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E6B464" w14:textId="4C2ECC75" w:rsidR="00BF45AB" w:rsidRDefault="00FA5588" w:rsidP="00C47C30">
      <w:pPr>
        <w:jc w:val="center"/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4553BC5F" wp14:editId="3A2B8436">
                <wp:simplePos x="0" y="0"/>
                <wp:positionH relativeFrom="column">
                  <wp:posOffset>-43180</wp:posOffset>
                </wp:positionH>
                <wp:positionV relativeFrom="paragraph">
                  <wp:posOffset>0</wp:posOffset>
                </wp:positionV>
                <wp:extent cx="9719945" cy="720090"/>
                <wp:effectExtent l="0" t="0" r="14605" b="22860"/>
                <wp:wrapNone/>
                <wp:docPr id="47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9945" cy="7200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A37182" id="AutoShape 16" o:spid="_x0000_s1026" style="position:absolute;left:0;text-align:left;margin-left:-3.4pt;margin-top:0;width:765.35pt;height:56.7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" filled="f" strokeweight="1.25pt"/>
            </w:pict>
          </mc:Fallback>
        </mc:AlternateContent>
      </w:r>
      <w:r w:rsidR="00874EC1">
        <w:rPr>
          <w:noProof/>
        </w:rPr>
        <w:drawing>
          <wp:anchor distT="0" distB="0" distL="114300" distR="114300" simplePos="0" relativeHeight="251685888" behindDoc="0" locked="0" layoutInCell="1" allowOverlap="1" wp14:anchorId="7D866AF3" wp14:editId="28C1F1BA">
            <wp:simplePos x="0" y="0"/>
            <wp:positionH relativeFrom="column">
              <wp:posOffset>9098915</wp:posOffset>
            </wp:positionH>
            <wp:positionV relativeFrom="paragraph">
              <wp:posOffset>64135</wp:posOffset>
            </wp:positionV>
            <wp:extent cx="421640" cy="612140"/>
            <wp:effectExtent l="0" t="0" r="0" b="0"/>
            <wp:wrapNone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47C30">
        <w:rPr>
          <w:noProof/>
        </w:rPr>
        <w:drawing>
          <wp:anchor distT="0" distB="0" distL="114300" distR="114300" simplePos="0" relativeHeight="251683840" behindDoc="0" locked="0" layoutInCell="1" allowOverlap="1" wp14:anchorId="33633361" wp14:editId="7FB6DCA9">
            <wp:simplePos x="0" y="0"/>
            <wp:positionH relativeFrom="column">
              <wp:posOffset>4473831</wp:posOffset>
            </wp:positionH>
            <wp:positionV relativeFrom="paragraph">
              <wp:posOffset>57150</wp:posOffset>
            </wp:positionV>
            <wp:extent cx="575945" cy="431800"/>
            <wp:effectExtent l="0" t="0" r="0" b="6350"/>
            <wp:wrapNone/>
            <wp:docPr id="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" cy="43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512F">
        <w:rPr>
          <w:noProof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 wp14:anchorId="253C4A17" wp14:editId="14F3103A">
                <wp:simplePos x="0" y="0"/>
                <wp:positionH relativeFrom="column">
                  <wp:posOffset>0</wp:posOffset>
                </wp:positionH>
                <wp:positionV relativeFrom="paragraph">
                  <wp:posOffset>120650</wp:posOffset>
                </wp:positionV>
                <wp:extent cx="1163320" cy="549910"/>
                <wp:effectExtent l="0" t="3175" r="1905" b="0"/>
                <wp:wrapNone/>
                <wp:docPr id="4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3320" cy="549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A0C0B47" w14:textId="77777777" w:rsidR="00F023D5" w:rsidRPr="00330C00" w:rsidRDefault="00F023D5" w:rsidP="00330C00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</w:pPr>
                            <w:r w:rsidRPr="00330C00">
                              <w:rPr>
                                <w:rFonts w:ascii="Vazir YA" w:hAnsi="Vazir YA" w:cs="Vazir YA"/>
                                <w:sz w:val="20"/>
                                <w:szCs w:val="20"/>
                                <w:rtl/>
                              </w:rPr>
                              <w:t>تاريخ تكميل فرم</w:t>
                            </w:r>
                          </w:p>
                          <w:p w14:paraId="1B198A92" w14:textId="77777777" w:rsidR="00F023D5" w:rsidRPr="00330C00" w:rsidRDefault="00F023D5" w:rsidP="00330C00">
                            <w:pPr>
                              <w:tabs>
                                <w:tab w:val="right" w:leader="dot" w:pos="1478"/>
                              </w:tabs>
                              <w:spacing w:before="200" w:line="480" w:lineRule="auto"/>
                              <w:jc w:val="center"/>
                              <w:rPr>
                                <w:rFonts w:ascii="Vazir YA" w:hAnsi="Vazir YA" w:cs="Vazir YA"/>
                                <w:sz w:val="20"/>
                                <w:szCs w:val="20"/>
                              </w:rPr>
                            </w:pP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0"/>
                                <w:szCs w:val="20"/>
                                <w:rtl/>
                              </w:rPr>
                              <w:t>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/</w:t>
                            </w:r>
                            <w:r w:rsidRPr="00330C00">
                              <w:rPr>
                                <w:rFonts w:ascii="Vazir YA" w:hAnsi="Vazir YA" w:cs="Vazir YA" w:hint="eastAsia"/>
                                <w:color w:val="BFBFBF"/>
                                <w:sz w:val="20"/>
                                <w:szCs w:val="20"/>
                                <w:rtl/>
                              </w:rPr>
                              <w:t>……</w:t>
                            </w:r>
                            <w:r w:rsidRPr="00330C00">
                              <w:rPr>
                                <w:rFonts w:ascii="Vazir YA" w:hAnsi="Vazir YA" w:cs="Vazir YA" w:hint="cs"/>
                                <w:sz w:val="20"/>
                                <w:szCs w:val="20"/>
                                <w:rtl/>
                              </w:rPr>
                              <w:t>140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2" o:spid="_x0000_s1026" type="#_x0000_t202" style="position:absolute;left:0;text-align:left;margin-left:0;margin-top:9.5pt;width:91.6pt;height:43.3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" filled="f" stroked="f">
                <v:textbox>
                  <w:txbxContent>
                    <w:p w:rsidR="00F023D5" w:rsidRPr="00330C00" w:rsidRDefault="00F023D5" w:rsidP="00330C00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</w:pPr>
                      <w:r w:rsidRPr="00330C00">
                        <w:rPr>
                          <w:rFonts w:ascii="Vazir YA" w:hAnsi="Vazir YA" w:cs="Vazir YA"/>
                          <w:sz w:val="20"/>
                          <w:szCs w:val="20"/>
                          <w:rtl/>
                        </w:rPr>
                        <w:t>تاريخ تكميل فرم</w:t>
                      </w:r>
                    </w:p>
                    <w:p w:rsidR="00F023D5" w:rsidRPr="00330C00" w:rsidRDefault="00F023D5" w:rsidP="00330C00">
                      <w:pPr>
                        <w:tabs>
                          <w:tab w:val="right" w:leader="dot" w:pos="1478"/>
                        </w:tabs>
                        <w:spacing w:before="200" w:line="480" w:lineRule="auto"/>
                        <w:jc w:val="center"/>
                        <w:rPr>
                          <w:rFonts w:ascii="Vazir YA" w:hAnsi="Vazir YA" w:cs="Vazir YA"/>
                          <w:sz w:val="20"/>
                          <w:szCs w:val="20"/>
                        </w:rPr>
                      </w:pP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color w:val="BFBFBF" w:themeColor="background1" w:themeShade="BF"/>
                          <w:sz w:val="20"/>
                          <w:szCs w:val="20"/>
                          <w:rtl/>
                        </w:rPr>
                        <w:t>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/</w:t>
                      </w:r>
                      <w:r w:rsidRPr="00330C00">
                        <w:rPr>
                          <w:rFonts w:ascii="Vazir YA" w:hAnsi="Vazir YA" w:cs="Vazir YA" w:hint="eastAsia"/>
                          <w:color w:val="BFBFBF"/>
                          <w:sz w:val="20"/>
                          <w:szCs w:val="20"/>
                          <w:rtl/>
                        </w:rPr>
                        <w:t>……</w:t>
                      </w:r>
                      <w:r w:rsidRPr="00330C00">
                        <w:rPr>
                          <w:rFonts w:ascii="Vazir YA" w:hAnsi="Vazir YA" w:cs="Vazir YA" w:hint="cs"/>
                          <w:sz w:val="20"/>
                          <w:szCs w:val="20"/>
                          <w:rtl/>
                        </w:rPr>
                        <w:t>140</w:t>
                      </w:r>
                    </w:p>
                  </w:txbxContent>
                </v:textbox>
              </v:shape>
            </w:pict>
          </mc:Fallback>
        </mc:AlternateContent>
      </w:r>
    </w:p>
    <w:p w14:paraId="3DA341E3" w14:textId="66E938D4" w:rsidR="00EC4143" w:rsidRDefault="008C512F" w:rsidP="00C47C30">
      <w:pPr>
        <w:jc w:val="center"/>
        <w:rPr>
          <w:rtl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 wp14:anchorId="4BC23991" wp14:editId="5E239788">
                <wp:simplePos x="0" y="0"/>
                <wp:positionH relativeFrom="column">
                  <wp:posOffset>1163214</wp:posOffset>
                </wp:positionH>
                <wp:positionV relativeFrom="paragraph">
                  <wp:posOffset>14832</wp:posOffset>
                </wp:positionV>
                <wp:extent cx="7222921" cy="584835"/>
                <wp:effectExtent l="0" t="0" r="0" b="5715"/>
                <wp:wrapNone/>
                <wp:docPr id="4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22921" cy="5848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E1F1BC" w14:textId="77777777" w:rsidR="00F023D5" w:rsidRPr="005F4A6A" w:rsidRDefault="00F023D5" w:rsidP="005F4A6A">
                            <w:pPr>
                              <w:spacing w:line="168" w:lineRule="auto"/>
                              <w:jc w:val="center"/>
                              <w:rPr>
                                <w:rFonts w:cs="Badr"/>
                                <w:b/>
                                <w:bCs/>
                                <w:sz w:val="28"/>
                                <w:szCs w:val="32"/>
                                <w:rtl/>
                              </w:rPr>
                            </w:pPr>
                          </w:p>
                          <w:p w14:paraId="7E03807A" w14:textId="77777777" w:rsidR="00F023D5" w:rsidRPr="00330C00" w:rsidRDefault="00F27118" w:rsidP="005F4A6A">
                            <w:pPr>
                              <w:spacing w:line="168" w:lineRule="auto"/>
                              <w:jc w:val="center"/>
                              <w:rPr>
                                <w:rFonts w:ascii="Vazir YA" w:hAnsi="Vazir YA" w:cs="Vazir YA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rtl/>
                              </w:rPr>
                              <w:t>فهرست صاحب‌نظران علوم انساني اسلامي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C23991" id="_x0000_t202" coordsize="21600,21600" o:spt="202" path="m,l,21600r21600,l21600,xe">
                <v:stroke joinstyle="miter"/>
                <v:path gradientshapeok="t" o:connecttype="rect"/>
              </v:shapetype>
              <v:shape id="Text Box 20" o:spid="_x0000_s1027" type="#_x0000_t202" style="position:absolute;left:0;text-align:left;margin-left:91.6pt;margin-top:1.15pt;width:568.75pt;height:46.0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" filled="f" stroked="f">
                <v:textbox>
                  <w:txbxContent>
                    <w:p w14:paraId="33E1F1BC" w14:textId="77777777" w:rsidR="00F023D5" w:rsidRPr="005F4A6A" w:rsidRDefault="00F023D5" w:rsidP="005F4A6A">
                      <w:pPr>
                        <w:spacing w:line="168" w:lineRule="auto"/>
                        <w:jc w:val="center"/>
                        <w:rPr>
                          <w:rFonts w:cs="Badr"/>
                          <w:b/>
                          <w:bCs/>
                          <w:sz w:val="28"/>
                          <w:szCs w:val="32"/>
                          <w:rtl/>
                        </w:rPr>
                      </w:pPr>
                    </w:p>
                    <w:p w14:paraId="7E03807A" w14:textId="77777777" w:rsidR="00F023D5" w:rsidRPr="00330C00" w:rsidRDefault="00F27118" w:rsidP="005F4A6A">
                      <w:pPr>
                        <w:spacing w:line="168" w:lineRule="auto"/>
                        <w:jc w:val="center"/>
                        <w:rPr>
                          <w:rFonts w:ascii="Vazir YA" w:hAnsi="Vazir YA" w:cs="Vazir YA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rtl/>
                        </w:rPr>
                        <w:t>فهرست صاحب‌نظران علوم انساني اسلامي</w:t>
                      </w:r>
                    </w:p>
                  </w:txbxContent>
                </v:textbox>
              </v:shape>
            </w:pict>
          </mc:Fallback>
        </mc:AlternateContent>
      </w:r>
    </w:p>
    <w:p w14:paraId="3B2367F9" w14:textId="13BC8523" w:rsidR="00EC4143" w:rsidRDefault="00116561" w:rsidP="00C47C30">
      <w:pPr>
        <w:jc w:val="center"/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04409BF" wp14:editId="05AE7E77">
                <wp:simplePos x="0" y="0"/>
                <wp:positionH relativeFrom="column">
                  <wp:posOffset>125730</wp:posOffset>
                </wp:positionH>
                <wp:positionV relativeFrom="paragraph">
                  <wp:posOffset>13476</wp:posOffset>
                </wp:positionV>
                <wp:extent cx="975360" cy="295910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5360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DC565A7" w14:textId="77777777" w:rsidR="00116561" w:rsidRPr="0004531E" w:rsidRDefault="00116561" w:rsidP="00116561">
                            <w:pPr>
                              <w:rPr>
                                <w:rFonts w:ascii="Vazir YA" w:hAnsi="Vazir YA" w:cs="Vazir YA"/>
                                <w:color w:val="FF0000"/>
                              </w:rPr>
                            </w:pPr>
                            <w:r w:rsidRPr="0004531E"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  <w:t>5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12    2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4409BF" id="Rectangle 2" o:spid="_x0000_s1028" style="position:absolute;left:0;text-align:left;margin-left:9.9pt;margin-top:1.05pt;width:76.8pt;height:23.3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" filled="f" stroked="f" strokeweight="1pt">
                <v:textbox>
                  <w:txbxContent>
                    <w:p w14:paraId="7DC565A7" w14:textId="77777777" w:rsidR="00116561" w:rsidRPr="0004531E" w:rsidRDefault="00116561" w:rsidP="00116561">
                      <w:pPr>
                        <w:rPr>
                          <w:rFonts w:ascii="Vazir YA" w:hAnsi="Vazir YA" w:cs="Vazir YA"/>
                          <w:color w:val="FF0000"/>
                        </w:rPr>
                      </w:pPr>
                      <w:r w:rsidRPr="0004531E">
                        <w:rPr>
                          <w:rFonts w:ascii="Vazir YA" w:hAnsi="Vazir YA" w:cs="Vazir YA"/>
                          <w:color w:val="FF0000"/>
                          <w:rtl/>
                        </w:rPr>
                        <w:t>5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12    2</w:t>
                      </w:r>
                    </w:p>
                  </w:txbxContent>
                </v:textbox>
              </v:rect>
            </w:pict>
          </mc:Fallback>
        </mc:AlternateContent>
      </w:r>
    </w:p>
    <w:p w14:paraId="5858925F" w14:textId="18855F38" w:rsidR="00EC4143" w:rsidRDefault="00EC4143" w:rsidP="00C47C30">
      <w:pPr>
        <w:jc w:val="center"/>
        <w:rPr>
          <w:rtl/>
        </w:rPr>
      </w:pPr>
    </w:p>
    <w:p w14:paraId="58F43B53" w14:textId="77777777" w:rsidR="00EC4143" w:rsidRPr="00FA5588" w:rsidRDefault="00EC4143" w:rsidP="00C47C30">
      <w:pPr>
        <w:jc w:val="center"/>
        <w:rPr>
          <w:sz w:val="2"/>
          <w:szCs w:val="2"/>
          <w:rtl/>
        </w:rPr>
      </w:pPr>
    </w:p>
    <w:p w14:paraId="2C94BFD0" w14:textId="44479297" w:rsidR="00EC4143" w:rsidRDefault="00116561" w:rsidP="00C47C30">
      <w:pPr>
        <w:jc w:val="center"/>
        <w:rPr>
          <w:rtl/>
        </w:rPr>
      </w:pPr>
      <w:r>
        <w:rPr>
          <w:noProof/>
          <w:rtl/>
          <w:lang w:val="fa-I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7F5C5495" wp14:editId="1DCBDF33">
                <wp:simplePos x="0" y="0"/>
                <wp:positionH relativeFrom="column">
                  <wp:posOffset>1039495</wp:posOffset>
                </wp:positionH>
                <wp:positionV relativeFrom="paragraph">
                  <wp:posOffset>127494</wp:posOffset>
                </wp:positionV>
                <wp:extent cx="7161530" cy="42862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1530" cy="428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D0270B" w14:textId="753B9F32" w:rsidR="00116561" w:rsidRPr="000063A8" w:rsidRDefault="00116561" w:rsidP="00116561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محمدعلي رجايي         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                      بازسازي جامعه‌شناسي بر اساس اختيار         </w:t>
                            </w:r>
                            <w:r w:rsidRPr="00116561">
                              <w:rPr>
                                <w:rFonts w:ascii="Vazir YA" w:hAnsi="Vazir YA" w:cs="Vazir YA" w:hint="cs"/>
                                <w:color w:val="FF0000"/>
                                <w:position w:val="-6"/>
                                <w:sz w:val="44"/>
                                <w:szCs w:val="44"/>
                              </w:rPr>
                              <w:sym w:font="Wingdings" w:char="F0FC"/>
                            </w:r>
                          </w:p>
                          <w:p w14:paraId="37DF8A8F" w14:textId="79768392" w:rsidR="00116561" w:rsidRPr="0004531E" w:rsidRDefault="00116561" w:rsidP="00116561">
                            <w:pPr>
                              <w:rPr>
                                <w:rFonts w:ascii="Vazir YA" w:hAnsi="Vazir YA" w:cs="Vazir YA"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5C5495" id="Rectangle 3" o:spid="_x0000_s1029" style="position:absolute;left:0;text-align:left;margin-left:81.85pt;margin-top:10.05pt;width:563.9pt;height:33.7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" filled="f" stroked="f" strokeweight="1pt">
                <v:textbox>
                  <w:txbxContent>
                    <w:p w14:paraId="11D0270B" w14:textId="753B9F32" w:rsidR="00116561" w:rsidRPr="000063A8" w:rsidRDefault="00116561" w:rsidP="00116561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sz w:val="44"/>
                          <w:szCs w:val="44"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محمدعلي رجايي          </w:t>
                      </w: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 xml:space="preserve">                              بازسازي جامعه‌شناسي بر اساس اختيار         </w:t>
                      </w:r>
                      <w:r w:rsidRPr="00116561">
                        <w:rPr>
                          <w:rFonts w:ascii="Vazir YA" w:hAnsi="Vazir YA" w:cs="Vazir YA" w:hint="cs"/>
                          <w:color w:val="FF0000"/>
                          <w:position w:val="-6"/>
                          <w:sz w:val="44"/>
                          <w:szCs w:val="44"/>
                        </w:rPr>
                        <w:sym w:font="Wingdings" w:char="F0FC"/>
                      </w:r>
                    </w:p>
                    <w:p w14:paraId="37DF8A8F" w14:textId="79768392" w:rsidR="00116561" w:rsidRPr="0004531E" w:rsidRDefault="00116561" w:rsidP="00116561">
                      <w:pPr>
                        <w:rPr>
                          <w:rFonts w:ascii="Vazir YA" w:hAnsi="Vazir YA" w:cs="Vazir YA"/>
                          <w:color w:val="FF000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B14666">
        <w:rPr>
          <w:noProof/>
          <w:rtl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7EFCE177" wp14:editId="22E53EDA">
                <wp:simplePos x="0" y="0"/>
                <wp:positionH relativeFrom="column">
                  <wp:posOffset>-44800</wp:posOffset>
                </wp:positionH>
                <wp:positionV relativeFrom="paragraph">
                  <wp:posOffset>112011</wp:posOffset>
                </wp:positionV>
                <wp:extent cx="9719945" cy="5008227"/>
                <wp:effectExtent l="0" t="0" r="14605" b="21590"/>
                <wp:wrapNone/>
                <wp:docPr id="4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9945" cy="5008227"/>
                        </a:xfrm>
                        <a:prstGeom prst="roundRect">
                          <a:avLst>
                            <a:gd name="adj" fmla="val 1940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AF5E1" id="AutoShape 23" o:spid="_x0000_s1026" style="position:absolute;left:0;text-align:left;margin-left:-3.55pt;margin-top:8.8pt;width:765.35pt;height:394.3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27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" filled="f" strokeweight="1.25pt"/>
            </w:pict>
          </mc:Fallback>
        </mc:AlternateContent>
      </w:r>
    </w:p>
    <w:tbl>
      <w:tblPr>
        <w:tblStyle w:val="TableGrid"/>
        <w:bidiVisual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61"/>
        <w:gridCol w:w="4253"/>
        <w:gridCol w:w="5528"/>
        <w:gridCol w:w="4665"/>
      </w:tblGrid>
      <w:tr w:rsidR="007D0BB8" w:rsidRPr="00A442E8" w14:paraId="51E388CA" w14:textId="77777777" w:rsidTr="007D0BB8">
        <w:trPr>
          <w:trHeight w:val="569"/>
        </w:trPr>
        <w:tc>
          <w:tcPr>
            <w:tcW w:w="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8F4E2D" w14:textId="77777777" w:rsidR="007D0BB8" w:rsidRPr="00A442E8" w:rsidRDefault="007D0BB8" w:rsidP="001623DE">
            <w:pPr>
              <w:jc w:val="center"/>
              <w:rPr>
                <w:rFonts w:ascii="Vazir YA" w:hAnsi="Vazir YA" w:cs="Vazir YA"/>
                <w:sz w:val="20"/>
                <w:szCs w:val="20"/>
                <w:rtl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B6F65A" w14:textId="0AB15677" w:rsidR="007D0BB8" w:rsidRPr="00A442E8" w:rsidRDefault="007D0BB8" w:rsidP="001623DE">
            <w:pPr>
              <w:jc w:val="center"/>
              <w:rPr>
                <w:rFonts w:ascii="Vazir YA" w:hAnsi="Vazir YA" w:cs="Vazir YA"/>
                <w:sz w:val="20"/>
                <w:szCs w:val="20"/>
                <w:rtl/>
              </w:rPr>
            </w:pPr>
            <w:r>
              <w:rPr>
                <w:rFonts w:ascii="Vazir YA" w:hAnsi="Vazir YA" w:cs="Vazir YA" w:hint="cs"/>
                <w:sz w:val="22"/>
                <w:szCs w:val="22"/>
                <w:rtl/>
              </w:rPr>
              <w:t>صاحب نظريه</w:t>
            </w:r>
            <w:r w:rsidRPr="000743B3">
              <w:rPr>
                <w:rFonts w:ascii="Vazir YA" w:hAnsi="Vazir YA" w:cs="Vazir YA"/>
                <w:sz w:val="22"/>
                <w:szCs w:val="22"/>
                <w:rtl/>
              </w:rPr>
              <w:t>:</w:t>
            </w:r>
            <w:r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 xml:space="preserve"> ………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</w:rPr>
              <w:t>……………</w:t>
            </w:r>
            <w:r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………………………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15CB03" w14:textId="0D3361A7" w:rsidR="007D0BB8" w:rsidRPr="00A442E8" w:rsidRDefault="007D0BB8" w:rsidP="001623DE">
            <w:pPr>
              <w:jc w:val="center"/>
              <w:rPr>
                <w:rFonts w:ascii="Vazir YA" w:hAnsi="Vazir YA" w:cs="Vazir YA"/>
                <w:sz w:val="20"/>
                <w:szCs w:val="20"/>
                <w:rtl/>
              </w:rPr>
            </w:pPr>
            <w:r>
              <w:rPr>
                <w:rFonts w:ascii="Vazir YA" w:hAnsi="Vazir YA" w:cs="Vazir YA" w:hint="cs"/>
                <w:sz w:val="22"/>
                <w:szCs w:val="22"/>
                <w:rtl/>
              </w:rPr>
              <w:t>عنوان نظريه</w:t>
            </w:r>
            <w:r w:rsidRPr="000743B3">
              <w:rPr>
                <w:rFonts w:ascii="Vazir YA" w:hAnsi="Vazir YA" w:cs="Vazir YA"/>
                <w:sz w:val="22"/>
                <w:szCs w:val="22"/>
                <w:rtl/>
              </w:rPr>
              <w:t>:</w:t>
            </w:r>
            <w:r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 xml:space="preserve"> ………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</w:rPr>
              <w:t>…………</w:t>
            </w:r>
            <w:r>
              <w:rPr>
                <w:rFonts w:ascii="Vazir YA" w:hAnsi="Vazir YA" w:cs="Vazir YA"/>
                <w:color w:val="BFBFBF" w:themeColor="background1" w:themeShade="BF"/>
                <w:sz w:val="22"/>
                <w:szCs w:val="22"/>
              </w:rPr>
              <w:t>…………………………</w:t>
            </w:r>
            <w:r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………………………</w:t>
            </w:r>
          </w:p>
        </w:tc>
        <w:tc>
          <w:tcPr>
            <w:tcW w:w="4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61A16A5" w14:textId="5A4C87E7" w:rsidR="007D0BB8" w:rsidRPr="00A442E8" w:rsidRDefault="007D0BB8" w:rsidP="001623DE">
            <w:pPr>
              <w:jc w:val="center"/>
              <w:rPr>
                <w:rFonts w:ascii="Vazir YA" w:hAnsi="Vazir YA" w:cs="Vazir YA"/>
                <w:sz w:val="20"/>
                <w:szCs w:val="20"/>
                <w:rtl/>
              </w:rPr>
            </w:pPr>
            <w:r w:rsidRPr="00A442E8">
              <w:rPr>
                <w:rFonts w:ascii="Vazir YA" w:hAnsi="Vazir YA" w:cs="Vazir YA"/>
                <w:color w:val="000000" w:themeColor="text1"/>
                <w:position w:val="-4"/>
                <w:sz w:val="32"/>
                <w:szCs w:val="32"/>
              </w:rPr>
              <w:sym w:font="AGA Arabesque" w:char="F07E"/>
            </w:r>
            <w:r>
              <w:rPr>
                <w:rFonts w:ascii="Vazir YA" w:hAnsi="Vazir YA" w:cs="Vazir YA" w:hint="cs"/>
                <w:sz w:val="22"/>
                <w:szCs w:val="22"/>
                <w:rtl/>
              </w:rPr>
              <w:t xml:space="preserve"> انتخاب      </w:t>
            </w:r>
            <w:r w:rsidRPr="00A442E8">
              <w:rPr>
                <w:rFonts w:ascii="Vazir YA" w:hAnsi="Vazir YA" w:cs="Vazir YA"/>
                <w:color w:val="000000" w:themeColor="text1"/>
                <w:position w:val="-4"/>
                <w:sz w:val="32"/>
                <w:szCs w:val="32"/>
              </w:rPr>
              <w:sym w:font="AGA Arabesque" w:char="F07E"/>
            </w:r>
            <w:r>
              <w:rPr>
                <w:rFonts w:ascii="Vazir YA" w:hAnsi="Vazir YA" w:cs="Vazir YA" w:hint="cs"/>
                <w:sz w:val="22"/>
                <w:szCs w:val="22"/>
                <w:rtl/>
              </w:rPr>
              <w:t xml:space="preserve"> عدم انتخاب </w:t>
            </w:r>
            <w:r w:rsidRPr="001623DE">
              <w:rPr>
                <w:rFonts w:ascii="Vazir YA" w:hAnsi="Vazir YA" w:cs="Vazir YA" w:hint="cs"/>
                <w:sz w:val="18"/>
                <w:szCs w:val="18"/>
                <w:rtl/>
              </w:rPr>
              <w:t>(بررسي در پروژه بعدي)</w:t>
            </w:r>
          </w:p>
        </w:tc>
      </w:tr>
      <w:tr w:rsidR="001623DE" w:rsidRPr="00A442E8" w14:paraId="3A196E64" w14:textId="77777777" w:rsidTr="001623DE">
        <w:trPr>
          <w:trHeight w:val="1335"/>
        </w:trPr>
        <w:tc>
          <w:tcPr>
            <w:tcW w:w="15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10386D9" w14:textId="1E31D4A4" w:rsidR="001623DE" w:rsidRDefault="001623DE" w:rsidP="001623DE">
            <w:pPr>
              <w:rPr>
                <w:rFonts w:ascii="Vazir YA" w:hAnsi="Vazir YA" w:cs="Vazir YA"/>
                <w:sz w:val="22"/>
                <w:szCs w:val="22"/>
                <w:rtl/>
              </w:rPr>
            </w:pPr>
          </w:p>
          <w:p w14:paraId="1F590807" w14:textId="04E92050" w:rsidR="001623DE" w:rsidRDefault="001623DE" w:rsidP="001623DE">
            <w:pPr>
              <w:spacing w:line="360" w:lineRule="auto"/>
              <w:rPr>
                <w:rFonts w:ascii="Vazir YA" w:hAnsi="Vazir YA" w:cs="Vazir YA"/>
                <w:color w:val="BFBFBF" w:themeColor="background1" w:themeShade="BF"/>
                <w:sz w:val="22"/>
                <w:szCs w:val="22"/>
                <w:rtl/>
              </w:rPr>
            </w:pPr>
            <w:r>
              <w:rPr>
                <w:rFonts w:ascii="Vazir YA" w:hAnsi="Vazir YA" w:cs="Vazir YA" w:hint="cs"/>
                <w:sz w:val="22"/>
                <w:szCs w:val="22"/>
                <w:rtl/>
              </w:rPr>
              <w:t>خلاصه نظريه</w:t>
            </w:r>
            <w:r w:rsidRPr="000743B3">
              <w:rPr>
                <w:rFonts w:ascii="Vazir YA" w:hAnsi="Vazir YA" w:cs="Vazir YA"/>
                <w:sz w:val="22"/>
                <w:szCs w:val="22"/>
                <w:rtl/>
              </w:rPr>
              <w:t>:</w:t>
            </w:r>
            <w:r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 xml:space="preserve"> 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  <w:rtl/>
              </w:rPr>
              <w:t>…</w:t>
            </w:r>
            <w:r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</w:t>
            </w:r>
            <w:r w:rsidRPr="001623DE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……………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  <w:r w:rsidRPr="001623DE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……………………………</w:t>
            </w:r>
          </w:p>
          <w:p w14:paraId="3595BC2D" w14:textId="4C0B46F8" w:rsidR="001623DE" w:rsidRDefault="001623DE" w:rsidP="001623DE">
            <w:pPr>
              <w:spacing w:line="360" w:lineRule="auto"/>
              <w:rPr>
                <w:rFonts w:ascii="Vazir YA" w:hAnsi="Vazir YA" w:cs="Vazir YA"/>
                <w:color w:val="BFBFBF" w:themeColor="background1" w:themeShade="BF"/>
                <w:sz w:val="20"/>
                <w:szCs w:val="20"/>
                <w:rtl/>
              </w:rPr>
            </w:pPr>
            <w:r w:rsidRPr="001623DE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  <w:r w:rsidRPr="001623DE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……………………………</w:t>
            </w:r>
            <w:r>
              <w:rPr>
                <w:rFonts w:ascii="Vazir YA" w:hAnsi="Vazir YA" w:cs="Vazir YA" w:hint="cs"/>
                <w:color w:val="BFBFBF" w:themeColor="background1" w:themeShade="BF"/>
                <w:sz w:val="20"/>
                <w:szCs w:val="20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0"/>
                <w:szCs w:val="20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0"/>
                <w:szCs w:val="20"/>
              </w:rPr>
              <w:t>……………………………………</w:t>
            </w:r>
          </w:p>
          <w:p w14:paraId="4C60D6B3" w14:textId="719ECC7C" w:rsidR="001623DE" w:rsidRPr="00B14666" w:rsidRDefault="001623DE" w:rsidP="001623DE">
            <w:pPr>
              <w:spacing w:line="360" w:lineRule="auto"/>
              <w:rPr>
                <w:rFonts w:ascii="Vazir YA" w:hAnsi="Vazir YA" w:cs="Vazir YA"/>
                <w:color w:val="BFBFBF" w:themeColor="background1" w:themeShade="BF"/>
                <w:sz w:val="20"/>
                <w:szCs w:val="20"/>
              </w:rPr>
            </w:pPr>
            <w:r w:rsidRPr="001623DE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  <w:r w:rsidRPr="001623DE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……………………………</w:t>
            </w:r>
            <w:r>
              <w:rPr>
                <w:rFonts w:ascii="Vazir YA" w:hAnsi="Vazir YA" w:cs="Vazir YA" w:hint="cs"/>
                <w:color w:val="BFBFBF" w:themeColor="background1" w:themeShade="BF"/>
                <w:sz w:val="20"/>
                <w:szCs w:val="20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0"/>
                <w:szCs w:val="20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0"/>
                <w:szCs w:val="20"/>
              </w:rPr>
              <w:t>……………………………………</w:t>
            </w:r>
          </w:p>
        </w:tc>
      </w:tr>
    </w:tbl>
    <w:p w14:paraId="7CACB23D" w14:textId="77777777" w:rsidR="00EC4143" w:rsidRPr="00287649" w:rsidRDefault="00EC4143" w:rsidP="00C47C30">
      <w:pPr>
        <w:jc w:val="center"/>
        <w:rPr>
          <w:sz w:val="6"/>
          <w:szCs w:val="6"/>
          <w:rtl/>
        </w:rPr>
      </w:pPr>
    </w:p>
    <w:tbl>
      <w:tblPr>
        <w:tblStyle w:val="TableGrid"/>
        <w:bidiVisual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61"/>
        <w:gridCol w:w="4253"/>
        <w:gridCol w:w="5528"/>
        <w:gridCol w:w="4665"/>
      </w:tblGrid>
      <w:tr w:rsidR="007D0BB8" w:rsidRPr="00A442E8" w14:paraId="054DDEEE" w14:textId="77777777" w:rsidTr="00FD420E">
        <w:trPr>
          <w:trHeight w:val="569"/>
        </w:trPr>
        <w:tc>
          <w:tcPr>
            <w:tcW w:w="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3ECC0B" w14:textId="77777777" w:rsidR="007D0BB8" w:rsidRPr="00A442E8" w:rsidRDefault="007D0BB8" w:rsidP="00FD420E">
            <w:pPr>
              <w:jc w:val="center"/>
              <w:rPr>
                <w:rFonts w:ascii="Vazir YA" w:hAnsi="Vazir YA" w:cs="Vazir YA"/>
                <w:sz w:val="20"/>
                <w:szCs w:val="20"/>
                <w:rtl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267B77" w14:textId="3764FFA6" w:rsidR="007D0BB8" w:rsidRPr="00A442E8" w:rsidRDefault="00116561" w:rsidP="00FD420E">
            <w:pPr>
              <w:jc w:val="center"/>
              <w:rPr>
                <w:rFonts w:ascii="Vazir YA" w:hAnsi="Vazir YA" w:cs="Vazir YA"/>
                <w:sz w:val="20"/>
                <w:szCs w:val="20"/>
                <w:rtl/>
              </w:rPr>
            </w:pPr>
            <w:r>
              <w:rPr>
                <w:noProof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78B7D5C3" wp14:editId="61879F63">
                      <wp:simplePos x="0" y="0"/>
                      <wp:positionH relativeFrom="column">
                        <wp:posOffset>-5506720</wp:posOffset>
                      </wp:positionH>
                      <wp:positionV relativeFrom="paragraph">
                        <wp:posOffset>-60960</wp:posOffset>
                      </wp:positionV>
                      <wp:extent cx="7161530" cy="428625"/>
                      <wp:effectExtent l="0" t="0" r="0" b="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6153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895144F" w14:textId="5ECD70C6" w:rsidR="00116561" w:rsidRPr="000063A8" w:rsidRDefault="00116561" w:rsidP="00116561">
                                  <w:pPr>
                                    <w:spacing w:line="360" w:lineRule="auto"/>
                                    <w:rPr>
                                      <w:rFonts w:ascii="Vazir YA" w:hAnsi="Vazir YA" w:cs="Vazir YA"/>
                                      <w:color w:val="FF0000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رضا صاحب‌دوست</w:t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 xml:space="preserve">          </w:t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 xml:space="preserve">                            تغيير فرمول محاسبه پايه پولي                                        </w:t>
                                  </w:r>
                                  <w:r w:rsidRPr="00116561">
                                    <w:rPr>
                                      <w:rFonts w:ascii="Vazir YA" w:hAnsi="Vazir YA" w:cs="Vazir YA" w:hint="cs"/>
                                      <w:color w:val="FF0000"/>
                                      <w:position w:val="-6"/>
                                      <w:sz w:val="44"/>
                                      <w:szCs w:val="44"/>
                                    </w:rPr>
                                    <w:sym w:font="Wingdings" w:char="F0FC"/>
                                  </w:r>
                                </w:p>
                                <w:p w14:paraId="5A38C9AE" w14:textId="77777777" w:rsidR="00116561" w:rsidRPr="0004531E" w:rsidRDefault="00116561" w:rsidP="00116561">
                                  <w:pPr>
                                    <w:rPr>
                                      <w:rFonts w:ascii="Vazir YA" w:hAnsi="Vazir YA" w:cs="Vazir YA"/>
                                      <w:color w:val="FF000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B7D5C3" id="Rectangle 1" o:spid="_x0000_s1030" style="position:absolute;left:0;text-align:left;margin-left:-433.6pt;margin-top:-4.8pt;width:563.9pt;height:33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" filled="f" stroked="f" strokeweight="1pt">
                      <v:textbox>
                        <w:txbxContent>
                          <w:p w14:paraId="0895144F" w14:textId="5ECD70C6" w:rsidR="00116561" w:rsidRPr="000063A8" w:rsidRDefault="00116561" w:rsidP="00116561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رضا صاحب‌دوست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 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                    تغيير فرمول محاسبه پايه پولي                                        </w:t>
                            </w:r>
                            <w:r w:rsidRPr="00116561">
                              <w:rPr>
                                <w:rFonts w:ascii="Vazir YA" w:hAnsi="Vazir YA" w:cs="Vazir YA" w:hint="cs"/>
                                <w:color w:val="FF0000"/>
                                <w:position w:val="-6"/>
                                <w:sz w:val="44"/>
                                <w:szCs w:val="44"/>
                              </w:rPr>
                              <w:sym w:font="Wingdings" w:char="F0FC"/>
                            </w:r>
                          </w:p>
                          <w:p w14:paraId="5A38C9AE" w14:textId="77777777" w:rsidR="00116561" w:rsidRPr="0004531E" w:rsidRDefault="00116561" w:rsidP="00116561">
                            <w:pPr>
                              <w:rPr>
                                <w:rFonts w:ascii="Vazir YA" w:hAnsi="Vazir YA" w:cs="Vazir YA"/>
                                <w:color w:val="FF000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D0BB8">
              <w:rPr>
                <w:rFonts w:ascii="Vazir YA" w:hAnsi="Vazir YA" w:cs="Vazir YA" w:hint="cs"/>
                <w:sz w:val="22"/>
                <w:szCs w:val="22"/>
                <w:rtl/>
              </w:rPr>
              <w:t>صاحب نظريه</w:t>
            </w:r>
            <w:r w:rsidR="007D0BB8" w:rsidRPr="000743B3">
              <w:rPr>
                <w:rFonts w:ascii="Vazir YA" w:hAnsi="Vazir YA" w:cs="Vazir YA"/>
                <w:sz w:val="22"/>
                <w:szCs w:val="22"/>
                <w:rtl/>
              </w:rPr>
              <w:t>:</w:t>
            </w:r>
            <w:r w:rsidR="007D0BB8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 xml:space="preserve"> ………</w:t>
            </w:r>
            <w:r w:rsidR="007D0BB8"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  <w:rtl/>
              </w:rPr>
              <w:t>…</w:t>
            </w:r>
            <w:r w:rsidR="007D0BB8"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</w:rPr>
              <w:t>……………</w:t>
            </w:r>
            <w:r w:rsidR="007D0BB8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………………………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B5B6A49" w14:textId="78B75923" w:rsidR="007D0BB8" w:rsidRPr="00A442E8" w:rsidRDefault="00116561" w:rsidP="00FD420E">
            <w:pPr>
              <w:jc w:val="center"/>
              <w:rPr>
                <w:rFonts w:ascii="Vazir YA" w:hAnsi="Vazir YA" w:cs="Vazir YA"/>
                <w:sz w:val="20"/>
                <w:szCs w:val="20"/>
                <w:rtl/>
              </w:rPr>
            </w:pPr>
            <w:r>
              <w:rPr>
                <w:noProof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4E09A5AC" wp14:editId="28811DFF">
                      <wp:simplePos x="0" y="0"/>
                      <wp:positionH relativeFrom="column">
                        <wp:posOffset>-2830830</wp:posOffset>
                      </wp:positionH>
                      <wp:positionV relativeFrom="paragraph">
                        <wp:posOffset>-1221105</wp:posOffset>
                      </wp:positionV>
                      <wp:extent cx="8454390" cy="981710"/>
                      <wp:effectExtent l="0" t="0" r="0" b="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4390" cy="9817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1685660" w14:textId="6301A2CE" w:rsidR="00116561" w:rsidRPr="0004531E" w:rsidRDefault="00116561" w:rsidP="00116561">
                                  <w:pPr>
                                    <w:spacing w:line="360" w:lineRule="auto"/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 xml:space="preserve">با توجه به اين‌كه جامعه‌شناسي علم شناخت رفتار انسان در جامعه و محيط‌هاي اشتراكي است و تبعيّت رفتار انسان از اراده اختياري و اراده آزاد </w:t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ضرورت دارد علم جامعه‌شناسي بر اساس تعريف اسلام از انسان مختار بازسازي شود.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E09A5AC" id="Rectangle 16" o:spid="_x0000_s1031" style="position:absolute;left:0;text-align:left;margin-left:-222.9pt;margin-top:-96.15pt;width:665.7pt;height:77.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" filled="f" stroked="f" strokeweight="1pt">
                      <v:textbox>
                        <w:txbxContent>
                          <w:p w14:paraId="01685660" w14:textId="6301A2CE" w:rsidR="00116561" w:rsidRPr="0004531E" w:rsidRDefault="00116561" w:rsidP="00116561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با توجه به اين‌كه جامعه‌شناسي علم شناخت رفتار انسان در جامعه و محيط‌هاي اشتراكي است و تبعيّت رفتار انسان از اراده اختياري و اراده آزاد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ضرورت دارد علم جامعه‌شناسي بر اساس تعريف اسلام از انسان مختار بازسازي شود.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D0BB8">
              <w:rPr>
                <w:rFonts w:ascii="Vazir YA" w:hAnsi="Vazir YA" w:cs="Vazir YA" w:hint="cs"/>
                <w:sz w:val="22"/>
                <w:szCs w:val="22"/>
                <w:rtl/>
              </w:rPr>
              <w:t>عنوان نظريه</w:t>
            </w:r>
            <w:r w:rsidR="007D0BB8" w:rsidRPr="000743B3">
              <w:rPr>
                <w:rFonts w:ascii="Vazir YA" w:hAnsi="Vazir YA" w:cs="Vazir YA"/>
                <w:sz w:val="22"/>
                <w:szCs w:val="22"/>
                <w:rtl/>
              </w:rPr>
              <w:t>:</w:t>
            </w:r>
            <w:r w:rsidR="007D0BB8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 xml:space="preserve"> ………</w:t>
            </w:r>
            <w:r w:rsidR="007D0BB8"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  <w:rtl/>
              </w:rPr>
              <w:t>…</w:t>
            </w:r>
            <w:r w:rsidR="007D0BB8"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</w:rPr>
              <w:t>…………</w:t>
            </w:r>
            <w:r w:rsidR="007D0BB8">
              <w:rPr>
                <w:rFonts w:ascii="Vazir YA" w:hAnsi="Vazir YA" w:cs="Vazir YA"/>
                <w:color w:val="BFBFBF" w:themeColor="background1" w:themeShade="BF"/>
                <w:sz w:val="22"/>
                <w:szCs w:val="22"/>
              </w:rPr>
              <w:t>…………………………</w:t>
            </w:r>
            <w:r w:rsidR="007D0BB8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………………………</w:t>
            </w:r>
          </w:p>
        </w:tc>
        <w:tc>
          <w:tcPr>
            <w:tcW w:w="4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093548" w14:textId="77777777" w:rsidR="007D0BB8" w:rsidRPr="00A442E8" w:rsidRDefault="007D0BB8" w:rsidP="00FD420E">
            <w:pPr>
              <w:jc w:val="center"/>
              <w:rPr>
                <w:rFonts w:ascii="Vazir YA" w:hAnsi="Vazir YA" w:cs="Vazir YA"/>
                <w:sz w:val="20"/>
                <w:szCs w:val="20"/>
                <w:rtl/>
              </w:rPr>
            </w:pPr>
            <w:r w:rsidRPr="00A442E8">
              <w:rPr>
                <w:rFonts w:ascii="Vazir YA" w:hAnsi="Vazir YA" w:cs="Vazir YA"/>
                <w:color w:val="000000" w:themeColor="text1"/>
                <w:position w:val="-4"/>
                <w:sz w:val="32"/>
                <w:szCs w:val="32"/>
              </w:rPr>
              <w:sym w:font="AGA Arabesque" w:char="F07E"/>
            </w:r>
            <w:r>
              <w:rPr>
                <w:rFonts w:ascii="Vazir YA" w:hAnsi="Vazir YA" w:cs="Vazir YA" w:hint="cs"/>
                <w:sz w:val="22"/>
                <w:szCs w:val="22"/>
                <w:rtl/>
              </w:rPr>
              <w:t xml:space="preserve"> انتخاب      </w:t>
            </w:r>
            <w:r w:rsidRPr="00A442E8">
              <w:rPr>
                <w:rFonts w:ascii="Vazir YA" w:hAnsi="Vazir YA" w:cs="Vazir YA"/>
                <w:color w:val="000000" w:themeColor="text1"/>
                <w:position w:val="-4"/>
                <w:sz w:val="32"/>
                <w:szCs w:val="32"/>
              </w:rPr>
              <w:sym w:font="AGA Arabesque" w:char="F07E"/>
            </w:r>
            <w:r>
              <w:rPr>
                <w:rFonts w:ascii="Vazir YA" w:hAnsi="Vazir YA" w:cs="Vazir YA" w:hint="cs"/>
                <w:sz w:val="22"/>
                <w:szCs w:val="22"/>
                <w:rtl/>
              </w:rPr>
              <w:t xml:space="preserve"> عدم انتخاب </w:t>
            </w:r>
            <w:r w:rsidRPr="001623DE">
              <w:rPr>
                <w:rFonts w:ascii="Vazir YA" w:hAnsi="Vazir YA" w:cs="Vazir YA" w:hint="cs"/>
                <w:sz w:val="18"/>
                <w:szCs w:val="18"/>
                <w:rtl/>
              </w:rPr>
              <w:t>(بررسي در پروژه بعدي)</w:t>
            </w:r>
          </w:p>
        </w:tc>
      </w:tr>
      <w:tr w:rsidR="007D0BB8" w:rsidRPr="00A442E8" w14:paraId="769DED9A" w14:textId="77777777" w:rsidTr="00FD420E">
        <w:trPr>
          <w:trHeight w:val="1335"/>
        </w:trPr>
        <w:tc>
          <w:tcPr>
            <w:tcW w:w="15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76E06C9" w14:textId="095502FC" w:rsidR="007D0BB8" w:rsidRDefault="00116561" w:rsidP="00FD420E">
            <w:pPr>
              <w:rPr>
                <w:rFonts w:ascii="Vazir YA" w:hAnsi="Vazir YA" w:cs="Vazir YA"/>
                <w:sz w:val="22"/>
                <w:szCs w:val="22"/>
                <w:rtl/>
              </w:rPr>
            </w:pPr>
            <w:r>
              <w:rPr>
                <w:noProof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7AA03B5B" wp14:editId="09EE6EBA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192546</wp:posOffset>
                      </wp:positionV>
                      <wp:extent cx="8454390" cy="981710"/>
                      <wp:effectExtent l="0" t="0" r="0" b="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4390" cy="9817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08C62CE" w14:textId="74C5E94D" w:rsidR="00116561" w:rsidRPr="0004531E" w:rsidRDefault="00002E33" w:rsidP="00116561">
                                  <w:pPr>
                                    <w:spacing w:line="360" w:lineRule="auto"/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بر اساس مباني نظريه اقتصاد نئوكلاسيك بانك‌هاي مركزي براي انتشار اسكناس يا اختصاص اعتبار و تعيين نرخ سپرده قانوني از فرمولي استفاده مي‌كنند كه كينز در سال 1968 بنيان نهاد. براي مهار توّرم و نقدينگي بايد اين فرمول تغيير كند</w:t>
                                  </w:r>
                                  <w:r w:rsidR="00116561"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A03B5B" id="Rectangle 6" o:spid="_x0000_s1032" style="position:absolute;left:0;text-align:left;margin-left:10.35pt;margin-top:15.15pt;width:665.7pt;height:77.3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" filled="f" stroked="f" strokeweight="1pt">
                      <v:textbox>
                        <w:txbxContent>
                          <w:p w14:paraId="508C62CE" w14:textId="74C5E94D" w:rsidR="00116561" w:rsidRPr="0004531E" w:rsidRDefault="00002E33" w:rsidP="00116561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بر اساس مباني نظريه اقتصاد نئوكلاسيك بانك‌هاي مركزي براي انتشار اسكناس يا اختصاص اعتبار و تعيين نرخ سپرده قانوني از فرمولي استفاده مي‌كنند كه كينز در سال 1968 بنيان نهاد. براي مهار توّرم و نقدينگي بايد اين فرمول تغيير كند</w:t>
                            </w:r>
                            <w:r w:rsidR="00116561"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3071AF1" w14:textId="1B9B7FE0" w:rsidR="007D0BB8" w:rsidRDefault="007D0BB8" w:rsidP="00FD420E">
            <w:pPr>
              <w:spacing w:line="360" w:lineRule="auto"/>
              <w:rPr>
                <w:rFonts w:ascii="Vazir YA" w:hAnsi="Vazir YA" w:cs="Vazir YA"/>
                <w:color w:val="BFBFBF" w:themeColor="background1" w:themeShade="BF"/>
                <w:sz w:val="22"/>
                <w:szCs w:val="22"/>
                <w:rtl/>
              </w:rPr>
            </w:pPr>
            <w:r>
              <w:rPr>
                <w:rFonts w:ascii="Vazir YA" w:hAnsi="Vazir YA" w:cs="Vazir YA" w:hint="cs"/>
                <w:sz w:val="22"/>
                <w:szCs w:val="22"/>
                <w:rtl/>
              </w:rPr>
              <w:t>خلاصه نظريه</w:t>
            </w:r>
            <w:r w:rsidRPr="000743B3">
              <w:rPr>
                <w:rFonts w:ascii="Vazir YA" w:hAnsi="Vazir YA" w:cs="Vazir YA"/>
                <w:sz w:val="22"/>
                <w:szCs w:val="22"/>
                <w:rtl/>
              </w:rPr>
              <w:t>:</w:t>
            </w:r>
            <w:r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 xml:space="preserve"> 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  <w:rtl/>
              </w:rPr>
              <w:t>…</w:t>
            </w:r>
            <w:r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</w:t>
            </w:r>
            <w:r w:rsidRPr="001623DE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……………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  <w:r w:rsidRPr="001623DE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……………………………</w:t>
            </w:r>
          </w:p>
          <w:p w14:paraId="72A18C27" w14:textId="0D32FC4F" w:rsidR="007D0BB8" w:rsidRDefault="007D0BB8" w:rsidP="00FD420E">
            <w:pPr>
              <w:spacing w:line="360" w:lineRule="auto"/>
              <w:rPr>
                <w:rFonts w:ascii="Vazir YA" w:hAnsi="Vazir YA" w:cs="Vazir YA"/>
                <w:color w:val="BFBFBF" w:themeColor="background1" w:themeShade="BF"/>
                <w:sz w:val="20"/>
                <w:szCs w:val="20"/>
                <w:rtl/>
              </w:rPr>
            </w:pPr>
            <w:r w:rsidRPr="001623DE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  <w:r w:rsidRPr="001623DE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……………………………</w:t>
            </w:r>
            <w:r>
              <w:rPr>
                <w:rFonts w:ascii="Vazir YA" w:hAnsi="Vazir YA" w:cs="Vazir YA" w:hint="cs"/>
                <w:color w:val="BFBFBF" w:themeColor="background1" w:themeShade="BF"/>
                <w:sz w:val="20"/>
                <w:szCs w:val="20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0"/>
                <w:szCs w:val="20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0"/>
                <w:szCs w:val="20"/>
              </w:rPr>
              <w:t>……………………………………</w:t>
            </w:r>
          </w:p>
          <w:p w14:paraId="3A8AB711" w14:textId="3185832D" w:rsidR="007D0BB8" w:rsidRPr="00B14666" w:rsidRDefault="00116561" w:rsidP="00FD420E">
            <w:pPr>
              <w:spacing w:line="360" w:lineRule="auto"/>
              <w:rPr>
                <w:rFonts w:ascii="Vazir YA" w:hAnsi="Vazir YA" w:cs="Vazir YA"/>
                <w:color w:val="BFBFBF" w:themeColor="background1" w:themeShade="BF"/>
                <w:sz w:val="20"/>
                <w:szCs w:val="20"/>
              </w:rPr>
            </w:pPr>
            <w:r>
              <w:rPr>
                <w:noProof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5BFB1B0D" wp14:editId="080B501C">
                      <wp:simplePos x="0" y="0"/>
                      <wp:positionH relativeFrom="column">
                        <wp:posOffset>965835</wp:posOffset>
                      </wp:positionH>
                      <wp:positionV relativeFrom="paragraph">
                        <wp:posOffset>328366</wp:posOffset>
                      </wp:positionV>
                      <wp:extent cx="7161530" cy="428625"/>
                      <wp:effectExtent l="0" t="0" r="0" b="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6153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7EA7F189" w14:textId="68F52966" w:rsidR="00116561" w:rsidRPr="000063A8" w:rsidRDefault="00116561" w:rsidP="00116561">
                                  <w:pPr>
                                    <w:spacing w:line="360" w:lineRule="auto"/>
                                    <w:rPr>
                                      <w:rFonts w:ascii="Vazir YA" w:hAnsi="Vazir YA" w:cs="Vazir YA"/>
                                      <w:color w:val="FF0000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علي جوادي</w:t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 xml:space="preserve">          </w:t>
                                  </w: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 xml:space="preserve">                                   بازتعريف انسان براي تحوّل علوم انساني          </w:t>
                                  </w:r>
                                  <w:r w:rsidRPr="00116561">
                                    <w:rPr>
                                      <w:rFonts w:ascii="Vazir YA" w:hAnsi="Vazir YA" w:cs="Vazir YA" w:hint="cs"/>
                                      <w:color w:val="FF0000"/>
                                      <w:position w:val="-6"/>
                                      <w:sz w:val="44"/>
                                      <w:szCs w:val="44"/>
                                    </w:rPr>
                                    <w:sym w:font="Wingdings" w:char="F0FC"/>
                                  </w:r>
                                </w:p>
                                <w:p w14:paraId="0BEA034B" w14:textId="77777777" w:rsidR="00116561" w:rsidRPr="0004531E" w:rsidRDefault="00116561" w:rsidP="00116561">
                                  <w:pPr>
                                    <w:rPr>
                                      <w:rFonts w:ascii="Vazir YA" w:hAnsi="Vazir YA" w:cs="Vazir YA"/>
                                      <w:color w:val="FF0000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FB1B0D" id="Rectangle 5" o:spid="_x0000_s1033" style="position:absolute;left:0;text-align:left;margin-left:76.05pt;margin-top:25.85pt;width:563.9pt;height:33.7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" filled="f" stroked="f" strokeweight="1pt">
                      <v:textbox>
                        <w:txbxContent>
                          <w:p w14:paraId="7EA7F189" w14:textId="68F52966" w:rsidR="00116561" w:rsidRPr="000063A8" w:rsidRDefault="00116561" w:rsidP="00116561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علي جوادي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  </w:t>
                            </w: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 xml:space="preserve">                                   بازتعريف انسان براي تحوّل علوم انساني          </w:t>
                            </w:r>
                            <w:r w:rsidRPr="00116561">
                              <w:rPr>
                                <w:rFonts w:ascii="Vazir YA" w:hAnsi="Vazir YA" w:cs="Vazir YA" w:hint="cs"/>
                                <w:color w:val="FF0000"/>
                                <w:position w:val="-6"/>
                                <w:sz w:val="44"/>
                                <w:szCs w:val="44"/>
                              </w:rPr>
                              <w:sym w:font="Wingdings" w:char="F0FC"/>
                            </w:r>
                          </w:p>
                          <w:p w14:paraId="0BEA034B" w14:textId="77777777" w:rsidR="00116561" w:rsidRPr="0004531E" w:rsidRDefault="00116561" w:rsidP="00116561">
                            <w:pPr>
                              <w:rPr>
                                <w:rFonts w:ascii="Vazir YA" w:hAnsi="Vazir YA" w:cs="Vazir YA"/>
                                <w:color w:val="FF0000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7D0BB8" w:rsidRPr="001623DE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</w:t>
            </w:r>
            <w:r w:rsidR="007D0BB8"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  <w:rtl/>
              </w:rPr>
              <w:t>…</w:t>
            </w:r>
            <w:r w:rsidR="007D0BB8"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  <w:r w:rsidR="007D0BB8" w:rsidRPr="001623DE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……………………………</w:t>
            </w:r>
            <w:r w:rsidR="007D0BB8">
              <w:rPr>
                <w:rFonts w:ascii="Vazir YA" w:hAnsi="Vazir YA" w:cs="Vazir YA" w:hint="cs"/>
                <w:color w:val="BFBFBF" w:themeColor="background1" w:themeShade="BF"/>
                <w:sz w:val="20"/>
                <w:szCs w:val="20"/>
                <w:rtl/>
              </w:rPr>
              <w:t>…</w:t>
            </w:r>
            <w:r w:rsidR="007D0BB8">
              <w:rPr>
                <w:rFonts w:ascii="Vazir YA" w:hAnsi="Vazir YA" w:cs="Vazir YA" w:hint="eastAsia"/>
                <w:color w:val="BFBFBF" w:themeColor="background1" w:themeShade="BF"/>
                <w:sz w:val="20"/>
                <w:szCs w:val="20"/>
                <w:rtl/>
              </w:rPr>
              <w:t>…</w:t>
            </w:r>
            <w:r w:rsidR="007D0BB8">
              <w:rPr>
                <w:rFonts w:ascii="Vazir YA" w:hAnsi="Vazir YA" w:cs="Vazir YA" w:hint="eastAsia"/>
                <w:color w:val="BFBFBF" w:themeColor="background1" w:themeShade="BF"/>
                <w:sz w:val="20"/>
                <w:szCs w:val="20"/>
              </w:rPr>
              <w:t>……………………………………</w:t>
            </w:r>
          </w:p>
        </w:tc>
      </w:tr>
    </w:tbl>
    <w:p w14:paraId="23B11266" w14:textId="3FC5D255" w:rsidR="00062245" w:rsidRPr="00062245" w:rsidRDefault="00062245" w:rsidP="00287649">
      <w:pPr>
        <w:jc w:val="center"/>
        <w:rPr>
          <w:sz w:val="6"/>
          <w:szCs w:val="6"/>
          <w:rtl/>
        </w:rPr>
      </w:pPr>
      <w:r w:rsidRPr="00062245">
        <w:rPr>
          <w:rFonts w:hint="cs"/>
          <w:sz w:val="6"/>
          <w:szCs w:val="6"/>
          <w:rtl/>
        </w:rPr>
        <w:t xml:space="preserve"> </w:t>
      </w:r>
    </w:p>
    <w:tbl>
      <w:tblPr>
        <w:tblStyle w:val="TableGrid"/>
        <w:bidiVisual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661"/>
        <w:gridCol w:w="4253"/>
        <w:gridCol w:w="5528"/>
        <w:gridCol w:w="4665"/>
      </w:tblGrid>
      <w:tr w:rsidR="007D0BB8" w:rsidRPr="00A442E8" w14:paraId="72050A52" w14:textId="77777777" w:rsidTr="00FD420E">
        <w:trPr>
          <w:trHeight w:val="569"/>
        </w:trPr>
        <w:tc>
          <w:tcPr>
            <w:tcW w:w="6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BAACB" w14:textId="77777777" w:rsidR="007D0BB8" w:rsidRPr="00A442E8" w:rsidRDefault="007D0BB8" w:rsidP="00FD420E">
            <w:pPr>
              <w:jc w:val="center"/>
              <w:rPr>
                <w:rFonts w:ascii="Vazir YA" w:hAnsi="Vazir YA" w:cs="Vazir YA"/>
                <w:sz w:val="20"/>
                <w:szCs w:val="20"/>
                <w:rtl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F74227C" w14:textId="62D14B3D" w:rsidR="007D0BB8" w:rsidRPr="00A442E8" w:rsidRDefault="007D0BB8" w:rsidP="00FD420E">
            <w:pPr>
              <w:jc w:val="center"/>
              <w:rPr>
                <w:rFonts w:ascii="Vazir YA" w:hAnsi="Vazir YA" w:cs="Vazir YA"/>
                <w:sz w:val="20"/>
                <w:szCs w:val="20"/>
                <w:rtl/>
              </w:rPr>
            </w:pPr>
            <w:bookmarkStart w:id="0" w:name="_GoBack"/>
            <w:bookmarkEnd w:id="0"/>
            <w:r>
              <w:rPr>
                <w:rFonts w:ascii="Vazir YA" w:hAnsi="Vazir YA" w:cs="Vazir YA" w:hint="cs"/>
                <w:sz w:val="22"/>
                <w:szCs w:val="22"/>
                <w:rtl/>
              </w:rPr>
              <w:t>صاحب نظريه</w:t>
            </w:r>
            <w:r w:rsidRPr="000743B3">
              <w:rPr>
                <w:rFonts w:ascii="Vazir YA" w:hAnsi="Vazir YA" w:cs="Vazir YA"/>
                <w:sz w:val="22"/>
                <w:szCs w:val="22"/>
                <w:rtl/>
              </w:rPr>
              <w:t>:</w:t>
            </w:r>
            <w:r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 xml:space="preserve"> ………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</w:rPr>
              <w:t>……………</w:t>
            </w:r>
            <w:r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………………………</w:t>
            </w:r>
          </w:p>
        </w:tc>
        <w:tc>
          <w:tcPr>
            <w:tcW w:w="5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5BC8BD" w14:textId="77777777" w:rsidR="007D0BB8" w:rsidRPr="00A442E8" w:rsidRDefault="007D0BB8" w:rsidP="00FD420E">
            <w:pPr>
              <w:jc w:val="center"/>
              <w:rPr>
                <w:rFonts w:ascii="Vazir YA" w:hAnsi="Vazir YA" w:cs="Vazir YA"/>
                <w:sz w:val="20"/>
                <w:szCs w:val="20"/>
                <w:rtl/>
              </w:rPr>
            </w:pPr>
            <w:r>
              <w:rPr>
                <w:rFonts w:ascii="Vazir YA" w:hAnsi="Vazir YA" w:cs="Vazir YA" w:hint="cs"/>
                <w:sz w:val="22"/>
                <w:szCs w:val="22"/>
                <w:rtl/>
              </w:rPr>
              <w:t>عنوان نظريه</w:t>
            </w:r>
            <w:r w:rsidRPr="000743B3">
              <w:rPr>
                <w:rFonts w:ascii="Vazir YA" w:hAnsi="Vazir YA" w:cs="Vazir YA"/>
                <w:sz w:val="22"/>
                <w:szCs w:val="22"/>
                <w:rtl/>
              </w:rPr>
              <w:t>:</w:t>
            </w:r>
            <w:r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 xml:space="preserve"> ………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</w:rPr>
              <w:t>…………</w:t>
            </w:r>
            <w:r>
              <w:rPr>
                <w:rFonts w:ascii="Vazir YA" w:hAnsi="Vazir YA" w:cs="Vazir YA"/>
                <w:color w:val="BFBFBF" w:themeColor="background1" w:themeShade="BF"/>
                <w:sz w:val="22"/>
                <w:szCs w:val="22"/>
              </w:rPr>
              <w:t>…………………………</w:t>
            </w:r>
            <w:r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………………………</w:t>
            </w:r>
          </w:p>
        </w:tc>
        <w:tc>
          <w:tcPr>
            <w:tcW w:w="46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0BE66" w14:textId="77777777" w:rsidR="007D0BB8" w:rsidRPr="00A442E8" w:rsidRDefault="007D0BB8" w:rsidP="00FD420E">
            <w:pPr>
              <w:jc w:val="center"/>
              <w:rPr>
                <w:rFonts w:ascii="Vazir YA" w:hAnsi="Vazir YA" w:cs="Vazir YA"/>
                <w:sz w:val="20"/>
                <w:szCs w:val="20"/>
                <w:rtl/>
              </w:rPr>
            </w:pPr>
            <w:r w:rsidRPr="00A442E8">
              <w:rPr>
                <w:rFonts w:ascii="Vazir YA" w:hAnsi="Vazir YA" w:cs="Vazir YA"/>
                <w:color w:val="000000" w:themeColor="text1"/>
                <w:position w:val="-4"/>
                <w:sz w:val="32"/>
                <w:szCs w:val="32"/>
              </w:rPr>
              <w:sym w:font="AGA Arabesque" w:char="F07E"/>
            </w:r>
            <w:r>
              <w:rPr>
                <w:rFonts w:ascii="Vazir YA" w:hAnsi="Vazir YA" w:cs="Vazir YA" w:hint="cs"/>
                <w:sz w:val="22"/>
                <w:szCs w:val="22"/>
                <w:rtl/>
              </w:rPr>
              <w:t xml:space="preserve"> انتخاب      </w:t>
            </w:r>
            <w:r w:rsidRPr="00A442E8">
              <w:rPr>
                <w:rFonts w:ascii="Vazir YA" w:hAnsi="Vazir YA" w:cs="Vazir YA"/>
                <w:color w:val="000000" w:themeColor="text1"/>
                <w:position w:val="-4"/>
                <w:sz w:val="32"/>
                <w:szCs w:val="32"/>
              </w:rPr>
              <w:sym w:font="AGA Arabesque" w:char="F07E"/>
            </w:r>
            <w:r>
              <w:rPr>
                <w:rFonts w:ascii="Vazir YA" w:hAnsi="Vazir YA" w:cs="Vazir YA" w:hint="cs"/>
                <w:sz w:val="22"/>
                <w:szCs w:val="22"/>
                <w:rtl/>
              </w:rPr>
              <w:t xml:space="preserve"> عدم انتخاب </w:t>
            </w:r>
            <w:r w:rsidRPr="001623DE">
              <w:rPr>
                <w:rFonts w:ascii="Vazir YA" w:hAnsi="Vazir YA" w:cs="Vazir YA" w:hint="cs"/>
                <w:sz w:val="18"/>
                <w:szCs w:val="18"/>
                <w:rtl/>
              </w:rPr>
              <w:t>(بررسي در پروژه بعدي)</w:t>
            </w:r>
          </w:p>
        </w:tc>
      </w:tr>
      <w:tr w:rsidR="007D0BB8" w:rsidRPr="00A442E8" w14:paraId="4A6EFB96" w14:textId="77777777" w:rsidTr="00FD420E">
        <w:trPr>
          <w:trHeight w:val="1335"/>
        </w:trPr>
        <w:tc>
          <w:tcPr>
            <w:tcW w:w="1510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669DFA1" w14:textId="02FF7461" w:rsidR="007D0BB8" w:rsidRDefault="00116561" w:rsidP="00FD420E">
            <w:pPr>
              <w:rPr>
                <w:rFonts w:ascii="Vazir YA" w:hAnsi="Vazir YA" w:cs="Vazir YA"/>
                <w:sz w:val="22"/>
                <w:szCs w:val="22"/>
                <w:rtl/>
              </w:rPr>
            </w:pPr>
            <w:r>
              <w:rPr>
                <w:noProof/>
                <w:rtl/>
                <w:lang w:val="fa-I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11812698" wp14:editId="2B9A08BA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186196</wp:posOffset>
                      </wp:positionV>
                      <wp:extent cx="8454390" cy="981710"/>
                      <wp:effectExtent l="0" t="0" r="0" b="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454390" cy="98171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C64856A" w14:textId="0454982A" w:rsidR="00116561" w:rsidRPr="0004531E" w:rsidRDefault="00002E33" w:rsidP="00116561">
                                  <w:pPr>
                                    <w:spacing w:line="360" w:lineRule="auto"/>
                                    <w:rPr>
                                      <w:rFonts w:ascii="Vazir YA" w:hAnsi="Vazir YA" w:cs="Vazir YA"/>
                                      <w:color w:val="FF0000"/>
                                      <w:rtl/>
                                    </w:rPr>
                                  </w:pPr>
                                  <w:r>
                                    <w:rPr>
                                      <w:rFonts w:ascii="Vazir YA" w:hAnsi="Vazir YA" w:cs="Vazir YA" w:hint="cs"/>
                                      <w:color w:val="FF0000"/>
                                      <w:rtl/>
                                    </w:rPr>
                                    <w:t>تمامي تعاريف و مسائل علوم انساني تابع تعريفي هستند كه از انسان ارائه شده است. اگر گذشته انسان ميموني مثلاً از نوع شامپانزده بوده باشد و آينده آن فسيل‌هايي در لابه‌لاي سنگ‌هاي رسوبي، تفاوت مي‌كند با انساني كه گذشته‌اش «آدم» بوده و آينده‌اش جايي در بهشت.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1812698" id="Rectangle 7" o:spid="_x0000_s1034" style="position:absolute;left:0;text-align:left;margin-left:10.35pt;margin-top:14.65pt;width:665.7pt;height:77.3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" filled="f" stroked="f" strokeweight="1pt">
                      <v:textbox>
                        <w:txbxContent>
                          <w:p w14:paraId="6C64856A" w14:textId="0454982A" w:rsidR="00116561" w:rsidRPr="0004531E" w:rsidRDefault="00002E33" w:rsidP="00116561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تمامي تعاريف و مسائل علوم انساني تابع تعريفي هستند كه از انسان ارائه شده است. اگر گذشته انسان ميموني مثلاً از نوع شامپانزده بوده باشد و آينده آن فسيل‌هايي در لابه‌لاي سنگ‌هاي رسوبي، تفاوت مي‌كند با انساني كه گذشته‌اش «آدم» بوده و آينده‌اش جايي در بهشت.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6B4F66F" w14:textId="5EC692ED" w:rsidR="007D0BB8" w:rsidRDefault="007D0BB8" w:rsidP="00FD420E">
            <w:pPr>
              <w:spacing w:line="360" w:lineRule="auto"/>
              <w:rPr>
                <w:rFonts w:ascii="Vazir YA" w:hAnsi="Vazir YA" w:cs="Vazir YA"/>
                <w:color w:val="BFBFBF" w:themeColor="background1" w:themeShade="BF"/>
                <w:sz w:val="22"/>
                <w:szCs w:val="22"/>
                <w:rtl/>
              </w:rPr>
            </w:pPr>
            <w:r>
              <w:rPr>
                <w:rFonts w:ascii="Vazir YA" w:hAnsi="Vazir YA" w:cs="Vazir YA" w:hint="cs"/>
                <w:sz w:val="22"/>
                <w:szCs w:val="22"/>
                <w:rtl/>
              </w:rPr>
              <w:t>خلاصه نظريه</w:t>
            </w:r>
            <w:r w:rsidRPr="000743B3">
              <w:rPr>
                <w:rFonts w:ascii="Vazir YA" w:hAnsi="Vazir YA" w:cs="Vazir YA"/>
                <w:sz w:val="22"/>
                <w:szCs w:val="22"/>
                <w:rtl/>
              </w:rPr>
              <w:t>:</w:t>
            </w:r>
            <w:r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 xml:space="preserve"> 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  <w:rtl/>
              </w:rPr>
              <w:t>…</w:t>
            </w:r>
            <w:r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</w:t>
            </w:r>
            <w:r w:rsidRPr="001623DE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……………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  <w:r w:rsidRPr="001623DE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……………………………</w:t>
            </w:r>
          </w:p>
          <w:p w14:paraId="475EDD16" w14:textId="77777777" w:rsidR="007D0BB8" w:rsidRDefault="007D0BB8" w:rsidP="00FD420E">
            <w:pPr>
              <w:spacing w:line="360" w:lineRule="auto"/>
              <w:rPr>
                <w:rFonts w:ascii="Vazir YA" w:hAnsi="Vazir YA" w:cs="Vazir YA"/>
                <w:color w:val="BFBFBF" w:themeColor="background1" w:themeShade="BF"/>
                <w:sz w:val="20"/>
                <w:szCs w:val="20"/>
                <w:rtl/>
              </w:rPr>
            </w:pPr>
            <w:r w:rsidRPr="001623DE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  <w:r w:rsidRPr="001623DE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……………………………</w:t>
            </w:r>
            <w:r>
              <w:rPr>
                <w:rFonts w:ascii="Vazir YA" w:hAnsi="Vazir YA" w:cs="Vazir YA" w:hint="cs"/>
                <w:color w:val="BFBFBF" w:themeColor="background1" w:themeShade="BF"/>
                <w:sz w:val="20"/>
                <w:szCs w:val="20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0"/>
                <w:szCs w:val="20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0"/>
                <w:szCs w:val="20"/>
              </w:rPr>
              <w:t>……………………………………</w:t>
            </w:r>
          </w:p>
          <w:p w14:paraId="1D5469E3" w14:textId="77777777" w:rsidR="007D0BB8" w:rsidRPr="00B14666" w:rsidRDefault="007D0BB8" w:rsidP="00FD420E">
            <w:pPr>
              <w:spacing w:line="360" w:lineRule="auto"/>
              <w:rPr>
                <w:rFonts w:ascii="Vazir YA" w:hAnsi="Vazir YA" w:cs="Vazir YA"/>
                <w:color w:val="BFBFBF" w:themeColor="background1" w:themeShade="BF"/>
                <w:sz w:val="20"/>
                <w:szCs w:val="20"/>
              </w:rPr>
            </w:pPr>
            <w:r w:rsidRPr="001623DE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………………………………………………………………………………………………………………………………………………………………………………………………</w:t>
            </w:r>
            <w:r w:rsidRPr="001623DE">
              <w:rPr>
                <w:rFonts w:ascii="Vazir YA" w:hAnsi="Vazir YA" w:cs="Vazir YA" w:hint="cs"/>
                <w:color w:val="BFBFBF" w:themeColor="background1" w:themeShade="BF"/>
                <w:sz w:val="22"/>
                <w:szCs w:val="22"/>
                <w:rtl/>
              </w:rPr>
              <w:t>……………………………</w:t>
            </w:r>
            <w:r>
              <w:rPr>
                <w:rFonts w:ascii="Vazir YA" w:hAnsi="Vazir YA" w:cs="Vazir YA" w:hint="cs"/>
                <w:color w:val="BFBFBF" w:themeColor="background1" w:themeShade="BF"/>
                <w:sz w:val="20"/>
                <w:szCs w:val="20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0"/>
                <w:szCs w:val="20"/>
                <w:rtl/>
              </w:rPr>
              <w:t>…</w:t>
            </w:r>
            <w:r>
              <w:rPr>
                <w:rFonts w:ascii="Vazir YA" w:hAnsi="Vazir YA" w:cs="Vazir YA" w:hint="eastAsia"/>
                <w:color w:val="BFBFBF" w:themeColor="background1" w:themeShade="BF"/>
                <w:sz w:val="20"/>
                <w:szCs w:val="20"/>
              </w:rPr>
              <w:t>……………………………………</w:t>
            </w:r>
          </w:p>
        </w:tc>
      </w:tr>
    </w:tbl>
    <w:p w14:paraId="1EB68655" w14:textId="2174DEBF" w:rsidR="00EC4143" w:rsidRDefault="00116561" w:rsidP="00C47C30">
      <w:pPr>
        <w:jc w:val="center"/>
        <w:rPr>
          <w:rtl/>
        </w:rPr>
      </w:pPr>
      <w:r w:rsidRPr="00116561">
        <w:rPr>
          <w:rtl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5B5D8CC9" wp14:editId="1E1027E9">
                <wp:simplePos x="0" y="0"/>
                <wp:positionH relativeFrom="column">
                  <wp:posOffset>2226028</wp:posOffset>
                </wp:positionH>
                <wp:positionV relativeFrom="paragraph">
                  <wp:posOffset>172861</wp:posOffset>
                </wp:positionV>
                <wp:extent cx="5976196" cy="408940"/>
                <wp:effectExtent l="0" t="0" r="0" b="0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76196" cy="4089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1192BFA" w14:textId="77777777" w:rsidR="00116561" w:rsidRPr="0004531E" w:rsidRDefault="00116561" w:rsidP="00116561">
                            <w:pPr>
                              <w:spacing w:line="360" w:lineRule="auto"/>
                              <w:rPr>
                                <w:rFonts w:ascii="Vazir YA" w:hAnsi="Vazir YA" w:cs="Vazir YA"/>
                                <w:color w:val="FF0000"/>
                                <w:rtl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color w:val="FF0000"/>
                                <w:rtl/>
                              </w:rPr>
                              <w:t>رسول نجفي / حسام رنجبر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5D8CC9" id="Rectangle 10" o:spid="_x0000_s1035" style="position:absolute;left:0;text-align:left;margin-left:175.3pt;margin-top:13.6pt;width:470.55pt;height:32.2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" filled="f" stroked="f" strokeweight="1pt">
                <v:textbox>
                  <w:txbxContent>
                    <w:p w14:paraId="11192BFA" w14:textId="77777777" w:rsidR="00116561" w:rsidRPr="0004531E" w:rsidRDefault="00116561" w:rsidP="00116561">
                      <w:pPr>
                        <w:spacing w:line="360" w:lineRule="auto"/>
                        <w:rPr>
                          <w:rFonts w:ascii="Vazir YA" w:hAnsi="Vazir YA" w:cs="Vazir YA"/>
                          <w:color w:val="FF0000"/>
                          <w:rtl/>
                        </w:rPr>
                      </w:pPr>
                      <w:r>
                        <w:rPr>
                          <w:rFonts w:ascii="Vazir YA" w:hAnsi="Vazir YA" w:cs="Vazir YA" w:hint="cs"/>
                          <w:color w:val="FF0000"/>
                          <w:rtl/>
                        </w:rPr>
                        <w:t>رسول نجفي / حسام رنجبر</w:t>
                      </w:r>
                    </w:p>
                  </w:txbxContent>
                </v:textbox>
              </v:rect>
            </w:pict>
          </mc:Fallback>
        </mc:AlternateContent>
      </w:r>
      <w:r w:rsidRPr="00116561">
        <w:rPr>
          <w:rtl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B7FCC90" wp14:editId="1298AF25">
                <wp:simplePos x="0" y="0"/>
                <wp:positionH relativeFrom="column">
                  <wp:posOffset>126365</wp:posOffset>
                </wp:positionH>
                <wp:positionV relativeFrom="paragraph">
                  <wp:posOffset>35560</wp:posOffset>
                </wp:positionV>
                <wp:extent cx="1274445" cy="478790"/>
                <wp:effectExtent l="0" t="19050" r="20955" b="35560"/>
                <wp:wrapNone/>
                <wp:docPr id="11" name="Freeform: Shap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4445" cy="478790"/>
                        </a:xfrm>
                        <a:custGeom>
                          <a:avLst/>
                          <a:gdLst>
                            <a:gd name="connsiteX0" fmla="*/ 168978 w 1274966"/>
                            <a:gd name="connsiteY0" fmla="*/ 478972 h 478972"/>
                            <a:gd name="connsiteX1" fmla="*/ 168978 w 1274966"/>
                            <a:gd name="connsiteY1" fmla="*/ 322217 h 478972"/>
                            <a:gd name="connsiteX2" fmla="*/ 177686 w 1274966"/>
                            <a:gd name="connsiteY2" fmla="*/ 95795 h 478972"/>
                            <a:gd name="connsiteX3" fmla="*/ 195103 w 1274966"/>
                            <a:gd name="connsiteY3" fmla="*/ 78377 h 478972"/>
                            <a:gd name="connsiteX4" fmla="*/ 264772 w 1274966"/>
                            <a:gd name="connsiteY4" fmla="*/ 17417 h 478972"/>
                            <a:gd name="connsiteX5" fmla="*/ 317023 w 1274966"/>
                            <a:gd name="connsiteY5" fmla="*/ 0 h 478972"/>
                            <a:gd name="connsiteX6" fmla="*/ 465069 w 1274966"/>
                            <a:gd name="connsiteY6" fmla="*/ 8709 h 478972"/>
                            <a:gd name="connsiteX7" fmla="*/ 508612 w 1274966"/>
                            <a:gd name="connsiteY7" fmla="*/ 60960 h 478972"/>
                            <a:gd name="connsiteX8" fmla="*/ 543446 w 1274966"/>
                            <a:gd name="connsiteY8" fmla="*/ 130629 h 478972"/>
                            <a:gd name="connsiteX9" fmla="*/ 560863 w 1274966"/>
                            <a:gd name="connsiteY9" fmla="*/ 209006 h 478972"/>
                            <a:gd name="connsiteX10" fmla="*/ 578281 w 1274966"/>
                            <a:gd name="connsiteY10" fmla="*/ 235132 h 478972"/>
                            <a:gd name="connsiteX11" fmla="*/ 586989 w 1274966"/>
                            <a:gd name="connsiteY11" fmla="*/ 322217 h 478972"/>
                            <a:gd name="connsiteX12" fmla="*/ 595698 w 1274966"/>
                            <a:gd name="connsiteY12" fmla="*/ 365760 h 478972"/>
                            <a:gd name="connsiteX13" fmla="*/ 621823 w 1274966"/>
                            <a:gd name="connsiteY13" fmla="*/ 383177 h 478972"/>
                            <a:gd name="connsiteX14" fmla="*/ 665366 w 1274966"/>
                            <a:gd name="connsiteY14" fmla="*/ 426720 h 478972"/>
                            <a:gd name="connsiteX15" fmla="*/ 700201 w 1274966"/>
                            <a:gd name="connsiteY15" fmla="*/ 470263 h 478972"/>
                            <a:gd name="connsiteX16" fmla="*/ 726326 w 1274966"/>
                            <a:gd name="connsiteY16" fmla="*/ 478972 h 478972"/>
                            <a:gd name="connsiteX17" fmla="*/ 804703 w 1274966"/>
                            <a:gd name="connsiteY17" fmla="*/ 470263 h 478972"/>
                            <a:gd name="connsiteX18" fmla="*/ 822121 w 1274966"/>
                            <a:gd name="connsiteY18" fmla="*/ 418012 h 478972"/>
                            <a:gd name="connsiteX19" fmla="*/ 830829 w 1274966"/>
                            <a:gd name="connsiteY19" fmla="*/ 322217 h 478972"/>
                            <a:gd name="connsiteX20" fmla="*/ 839538 w 1274966"/>
                            <a:gd name="connsiteY20" fmla="*/ 296092 h 478972"/>
                            <a:gd name="connsiteX21" fmla="*/ 813412 w 1274966"/>
                            <a:gd name="connsiteY21" fmla="*/ 69669 h 478972"/>
                            <a:gd name="connsiteX22" fmla="*/ 752452 w 1274966"/>
                            <a:gd name="connsiteY22" fmla="*/ 78377 h 478972"/>
                            <a:gd name="connsiteX23" fmla="*/ 717618 w 1274966"/>
                            <a:gd name="connsiteY23" fmla="*/ 156755 h 478972"/>
                            <a:gd name="connsiteX24" fmla="*/ 665366 w 1274966"/>
                            <a:gd name="connsiteY24" fmla="*/ 200297 h 478972"/>
                            <a:gd name="connsiteX25" fmla="*/ 621823 w 1274966"/>
                            <a:gd name="connsiteY25" fmla="*/ 261257 h 478972"/>
                            <a:gd name="connsiteX26" fmla="*/ 578281 w 1274966"/>
                            <a:gd name="connsiteY26" fmla="*/ 304800 h 478972"/>
                            <a:gd name="connsiteX27" fmla="*/ 560863 w 1274966"/>
                            <a:gd name="connsiteY27" fmla="*/ 330926 h 478972"/>
                            <a:gd name="connsiteX28" fmla="*/ 534738 w 1274966"/>
                            <a:gd name="connsiteY28" fmla="*/ 348343 h 478972"/>
                            <a:gd name="connsiteX29" fmla="*/ 508612 w 1274966"/>
                            <a:gd name="connsiteY29" fmla="*/ 400595 h 478972"/>
                            <a:gd name="connsiteX30" fmla="*/ 482486 w 1274966"/>
                            <a:gd name="connsiteY30" fmla="*/ 409303 h 478972"/>
                            <a:gd name="connsiteX31" fmla="*/ 430235 w 1274966"/>
                            <a:gd name="connsiteY31" fmla="*/ 444137 h 478972"/>
                            <a:gd name="connsiteX32" fmla="*/ 412818 w 1274966"/>
                            <a:gd name="connsiteY32" fmla="*/ 461555 h 478972"/>
                            <a:gd name="connsiteX33" fmla="*/ 334441 w 1274966"/>
                            <a:gd name="connsiteY33" fmla="*/ 478972 h 478972"/>
                            <a:gd name="connsiteX34" fmla="*/ 108018 w 1274966"/>
                            <a:gd name="connsiteY34" fmla="*/ 461555 h 478972"/>
                            <a:gd name="connsiteX35" fmla="*/ 73183 w 1274966"/>
                            <a:gd name="connsiteY35" fmla="*/ 444137 h 478972"/>
                            <a:gd name="connsiteX36" fmla="*/ 20932 w 1274966"/>
                            <a:gd name="connsiteY36" fmla="*/ 409303 h 478972"/>
                            <a:gd name="connsiteX37" fmla="*/ 47058 w 1274966"/>
                            <a:gd name="connsiteY37" fmla="*/ 304800 h 478972"/>
                            <a:gd name="connsiteX38" fmla="*/ 73183 w 1274966"/>
                            <a:gd name="connsiteY38" fmla="*/ 296092 h 478972"/>
                            <a:gd name="connsiteX39" fmla="*/ 108018 w 1274966"/>
                            <a:gd name="connsiteY39" fmla="*/ 287383 h 478972"/>
                            <a:gd name="connsiteX40" fmla="*/ 134143 w 1274966"/>
                            <a:gd name="connsiteY40" fmla="*/ 278675 h 478972"/>
                            <a:gd name="connsiteX41" fmla="*/ 195103 w 1274966"/>
                            <a:gd name="connsiteY41" fmla="*/ 261257 h 478972"/>
                            <a:gd name="connsiteX42" fmla="*/ 595698 w 1274966"/>
                            <a:gd name="connsiteY42" fmla="*/ 269966 h 478972"/>
                            <a:gd name="connsiteX43" fmla="*/ 674075 w 1274966"/>
                            <a:gd name="connsiteY43" fmla="*/ 304800 h 478972"/>
                            <a:gd name="connsiteX44" fmla="*/ 708909 w 1274966"/>
                            <a:gd name="connsiteY44" fmla="*/ 313509 h 478972"/>
                            <a:gd name="connsiteX45" fmla="*/ 830829 w 1274966"/>
                            <a:gd name="connsiteY45" fmla="*/ 348343 h 478972"/>
                            <a:gd name="connsiteX46" fmla="*/ 935332 w 1274966"/>
                            <a:gd name="connsiteY46" fmla="*/ 383177 h 478972"/>
                            <a:gd name="connsiteX47" fmla="*/ 961458 w 1274966"/>
                            <a:gd name="connsiteY47" fmla="*/ 391886 h 478972"/>
                            <a:gd name="connsiteX48" fmla="*/ 1005001 w 1274966"/>
                            <a:gd name="connsiteY48" fmla="*/ 400595 h 478972"/>
                            <a:gd name="connsiteX49" fmla="*/ 1109503 w 1274966"/>
                            <a:gd name="connsiteY49" fmla="*/ 418012 h 478972"/>
                            <a:gd name="connsiteX50" fmla="*/ 1196589 w 1274966"/>
                            <a:gd name="connsiteY50" fmla="*/ 444137 h 478972"/>
                            <a:gd name="connsiteX51" fmla="*/ 1274966 w 1274966"/>
                            <a:gd name="connsiteY51" fmla="*/ 461555 h 47897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</a:cxnLst>
                          <a:rect l="l" t="t" r="r" b="b"/>
                          <a:pathLst>
                            <a:path w="1274966" h="478972">
                              <a:moveTo>
                                <a:pt x="168978" y="478972"/>
                              </a:moveTo>
                              <a:cubicBezTo>
                                <a:pt x="190158" y="309519"/>
                                <a:pt x="168978" y="520890"/>
                                <a:pt x="168978" y="322217"/>
                              </a:cubicBezTo>
                              <a:cubicBezTo>
                                <a:pt x="168978" y="246687"/>
                                <a:pt x="169640" y="170895"/>
                                <a:pt x="177686" y="95795"/>
                              </a:cubicBezTo>
                              <a:cubicBezTo>
                                <a:pt x="178561" y="87631"/>
                                <a:pt x="189974" y="84788"/>
                                <a:pt x="195103" y="78377"/>
                              </a:cubicBezTo>
                              <a:cubicBezTo>
                                <a:pt x="220963" y="46052"/>
                                <a:pt x="210152" y="35624"/>
                                <a:pt x="264772" y="17417"/>
                              </a:cubicBezTo>
                              <a:lnTo>
                                <a:pt x="317023" y="0"/>
                              </a:lnTo>
                              <a:cubicBezTo>
                                <a:pt x="366372" y="2903"/>
                                <a:pt x="416595" y="-986"/>
                                <a:pt x="465069" y="8709"/>
                              </a:cubicBezTo>
                              <a:cubicBezTo>
                                <a:pt x="476351" y="10965"/>
                                <a:pt x="503267" y="51161"/>
                                <a:pt x="508612" y="60960"/>
                              </a:cubicBezTo>
                              <a:cubicBezTo>
                                <a:pt x="521045" y="83754"/>
                                <a:pt x="543446" y="130629"/>
                                <a:pt x="543446" y="130629"/>
                              </a:cubicBezTo>
                              <a:cubicBezTo>
                                <a:pt x="544995" y="138372"/>
                                <a:pt x="556253" y="198250"/>
                                <a:pt x="560863" y="209006"/>
                              </a:cubicBezTo>
                              <a:cubicBezTo>
                                <a:pt x="564986" y="218626"/>
                                <a:pt x="572475" y="226423"/>
                                <a:pt x="578281" y="235132"/>
                              </a:cubicBezTo>
                              <a:cubicBezTo>
                                <a:pt x="581184" y="264160"/>
                                <a:pt x="583133" y="293300"/>
                                <a:pt x="586989" y="322217"/>
                              </a:cubicBezTo>
                              <a:cubicBezTo>
                                <a:pt x="588945" y="336889"/>
                                <a:pt x="588354" y="352908"/>
                                <a:pt x="595698" y="365760"/>
                              </a:cubicBezTo>
                              <a:cubicBezTo>
                                <a:pt x="600891" y="374847"/>
                                <a:pt x="613946" y="376285"/>
                                <a:pt x="621823" y="383177"/>
                              </a:cubicBezTo>
                              <a:cubicBezTo>
                                <a:pt x="637271" y="396694"/>
                                <a:pt x="653980" y="409641"/>
                                <a:pt x="665366" y="426720"/>
                              </a:cubicBezTo>
                              <a:cubicBezTo>
                                <a:pt x="673279" y="438589"/>
                                <a:pt x="686411" y="461989"/>
                                <a:pt x="700201" y="470263"/>
                              </a:cubicBezTo>
                              <a:cubicBezTo>
                                <a:pt x="708072" y="474986"/>
                                <a:pt x="717618" y="476069"/>
                                <a:pt x="726326" y="478972"/>
                              </a:cubicBezTo>
                              <a:cubicBezTo>
                                <a:pt x="752452" y="476069"/>
                                <a:pt x="782526" y="484375"/>
                                <a:pt x="804703" y="470263"/>
                              </a:cubicBezTo>
                              <a:cubicBezTo>
                                <a:pt x="820192" y="460406"/>
                                <a:pt x="822121" y="418012"/>
                                <a:pt x="822121" y="418012"/>
                              </a:cubicBezTo>
                              <a:cubicBezTo>
                                <a:pt x="825024" y="386080"/>
                                <a:pt x="826295" y="353958"/>
                                <a:pt x="830829" y="322217"/>
                              </a:cubicBezTo>
                              <a:cubicBezTo>
                                <a:pt x="832127" y="313130"/>
                                <a:pt x="839538" y="305271"/>
                                <a:pt x="839538" y="296092"/>
                              </a:cubicBezTo>
                              <a:cubicBezTo>
                                <a:pt x="839538" y="99084"/>
                                <a:pt x="866463" y="149247"/>
                                <a:pt x="813412" y="69669"/>
                              </a:cubicBezTo>
                              <a:cubicBezTo>
                                <a:pt x="793092" y="72572"/>
                                <a:pt x="771209" y="70041"/>
                                <a:pt x="752452" y="78377"/>
                              </a:cubicBezTo>
                              <a:cubicBezTo>
                                <a:pt x="734755" y="86242"/>
                                <a:pt x="720972" y="153402"/>
                                <a:pt x="717618" y="156755"/>
                              </a:cubicBezTo>
                              <a:cubicBezTo>
                                <a:pt x="684091" y="190281"/>
                                <a:pt x="701739" y="176049"/>
                                <a:pt x="665366" y="200297"/>
                              </a:cubicBezTo>
                              <a:cubicBezTo>
                                <a:pt x="649365" y="248302"/>
                                <a:pt x="666906" y="208661"/>
                                <a:pt x="621823" y="261257"/>
                              </a:cubicBezTo>
                              <a:cubicBezTo>
                                <a:pt x="583116" y="306415"/>
                                <a:pt x="628599" y="271254"/>
                                <a:pt x="578281" y="304800"/>
                              </a:cubicBezTo>
                              <a:cubicBezTo>
                                <a:pt x="572475" y="313509"/>
                                <a:pt x="568264" y="323525"/>
                                <a:pt x="560863" y="330926"/>
                              </a:cubicBezTo>
                              <a:cubicBezTo>
                                <a:pt x="553462" y="338327"/>
                                <a:pt x="541276" y="340170"/>
                                <a:pt x="534738" y="348343"/>
                              </a:cubicBezTo>
                              <a:cubicBezTo>
                                <a:pt x="506694" y="383398"/>
                                <a:pt x="549392" y="367972"/>
                                <a:pt x="508612" y="400595"/>
                              </a:cubicBezTo>
                              <a:cubicBezTo>
                                <a:pt x="501444" y="406329"/>
                                <a:pt x="491195" y="406400"/>
                                <a:pt x="482486" y="409303"/>
                              </a:cubicBezTo>
                              <a:cubicBezTo>
                                <a:pt x="465069" y="420914"/>
                                <a:pt x="445036" y="429335"/>
                                <a:pt x="430235" y="444137"/>
                              </a:cubicBezTo>
                              <a:cubicBezTo>
                                <a:pt x="424429" y="449943"/>
                                <a:pt x="420162" y="457883"/>
                                <a:pt x="412818" y="461555"/>
                              </a:cubicBezTo>
                              <a:cubicBezTo>
                                <a:pt x="404624" y="465652"/>
                                <a:pt x="339016" y="478057"/>
                                <a:pt x="334441" y="478972"/>
                              </a:cubicBezTo>
                              <a:cubicBezTo>
                                <a:pt x="258967" y="473166"/>
                                <a:pt x="183051" y="471560"/>
                                <a:pt x="108018" y="461555"/>
                              </a:cubicBezTo>
                              <a:cubicBezTo>
                                <a:pt x="95150" y="459839"/>
                                <a:pt x="84315" y="450816"/>
                                <a:pt x="73183" y="444137"/>
                              </a:cubicBezTo>
                              <a:cubicBezTo>
                                <a:pt x="55233" y="433367"/>
                                <a:pt x="20932" y="409303"/>
                                <a:pt x="20932" y="409303"/>
                              </a:cubicBezTo>
                              <a:cubicBezTo>
                                <a:pt x="-9657" y="363418"/>
                                <a:pt x="-11293" y="377739"/>
                                <a:pt x="47058" y="304800"/>
                              </a:cubicBezTo>
                              <a:cubicBezTo>
                                <a:pt x="52792" y="297632"/>
                                <a:pt x="64357" y="298614"/>
                                <a:pt x="73183" y="296092"/>
                              </a:cubicBezTo>
                              <a:cubicBezTo>
                                <a:pt x="84692" y="292804"/>
                                <a:pt x="96509" y="290671"/>
                                <a:pt x="108018" y="287383"/>
                              </a:cubicBezTo>
                              <a:cubicBezTo>
                                <a:pt x="116844" y="284861"/>
                                <a:pt x="125317" y="281197"/>
                                <a:pt x="134143" y="278675"/>
                              </a:cubicBezTo>
                              <a:cubicBezTo>
                                <a:pt x="210661" y="256813"/>
                                <a:pt x="132485" y="282131"/>
                                <a:pt x="195103" y="261257"/>
                              </a:cubicBezTo>
                              <a:lnTo>
                                <a:pt x="595698" y="269966"/>
                              </a:lnTo>
                              <a:cubicBezTo>
                                <a:pt x="611906" y="270628"/>
                                <a:pt x="673839" y="304706"/>
                                <a:pt x="674075" y="304800"/>
                              </a:cubicBezTo>
                              <a:cubicBezTo>
                                <a:pt x="685188" y="309245"/>
                                <a:pt x="697661" y="309419"/>
                                <a:pt x="708909" y="313509"/>
                              </a:cubicBezTo>
                              <a:cubicBezTo>
                                <a:pt x="812211" y="351074"/>
                                <a:pt x="726188" y="333395"/>
                                <a:pt x="830829" y="348343"/>
                              </a:cubicBezTo>
                              <a:lnTo>
                                <a:pt x="935332" y="383177"/>
                              </a:lnTo>
                              <a:cubicBezTo>
                                <a:pt x="944041" y="386080"/>
                                <a:pt x="952457" y="390086"/>
                                <a:pt x="961458" y="391886"/>
                              </a:cubicBezTo>
                              <a:cubicBezTo>
                                <a:pt x="975972" y="394789"/>
                                <a:pt x="990401" y="398162"/>
                                <a:pt x="1005001" y="400595"/>
                              </a:cubicBezTo>
                              <a:cubicBezTo>
                                <a:pt x="1039772" y="406390"/>
                                <a:pt x="1075284" y="408887"/>
                                <a:pt x="1109503" y="418012"/>
                              </a:cubicBezTo>
                              <a:cubicBezTo>
                                <a:pt x="1138786" y="425821"/>
                                <a:pt x="1167662" y="435097"/>
                                <a:pt x="1196589" y="444137"/>
                              </a:cubicBezTo>
                              <a:cubicBezTo>
                                <a:pt x="1261139" y="464309"/>
                                <a:pt x="1228567" y="461555"/>
                                <a:pt x="1274966" y="461555"/>
                              </a:cubicBezTo>
                            </a:path>
                          </a:pathLst>
                        </a:custGeom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E19DA86" id="Freeform: Shape 11" o:spid="_x0000_s1026" style="position:absolute;left:0;text-align:left;margin-left:9.95pt;margin-top:2.8pt;width:100.35pt;height:37.7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274966,4789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" path="m168978,478972v21180,-169453,,41918,,-156755c168978,246687,169640,170895,177686,95795v875,-8164,12288,-11007,17417,-17418c220963,46052,210152,35624,264772,17417l317023,v49349,2903,99572,-986,148046,8709c476351,10965,503267,51161,508612,60960v12433,22794,34834,69669,34834,69669c544995,138372,556253,198250,560863,209006v4123,9620,11612,17417,17418,26126c581184,264160,583133,293300,586989,322217v1956,14672,1365,30691,8709,43543c600891,374847,613946,376285,621823,383177v15448,13517,32157,26464,43543,43543c673279,438589,686411,461989,700201,470263v7871,4723,17417,5806,26125,8709c752452,476069,782526,484375,804703,470263v15489,-9857,17418,-52251,17418,-52251c825024,386080,826295,353958,830829,322217v1298,-9087,8709,-16946,8709,-26125c839538,99084,866463,149247,813412,69669v-20320,2903,-42203,372,-60960,8708c734755,86242,720972,153402,717618,156755v-33527,33526,-15879,19294,-52252,43542c649365,248302,666906,208661,621823,261257v-38707,45158,6776,9997,-43542,43543c572475,313509,568264,323525,560863,330926v-7401,7401,-19587,9244,-26125,17417c506694,383398,549392,367972,508612,400595v-7168,5734,-17417,5805,-26126,8708c465069,420914,445036,429335,430235,444137v-5806,5806,-10073,13746,-17417,17418c404624,465652,339016,478057,334441,478972,258967,473166,183051,471560,108018,461555,95150,459839,84315,450816,73183,444137,55233,433367,20932,409303,20932,409303,-9657,363418,-11293,377739,47058,304800v5734,-7168,17299,-6186,26125,-8708c84692,292804,96509,290671,108018,287383v8826,-2522,17299,-6186,26125,-8708c210661,256813,132485,282131,195103,261257r400595,8709c611906,270628,673839,304706,674075,304800v11113,4445,23586,4619,34834,8709c812211,351074,726188,333395,830829,348343r104503,34834c944041,386080,952457,390086,961458,391886v14514,2903,28943,6276,43543,8709c1039772,406390,1075284,408887,1109503,418012v29283,7809,58159,17085,87086,26125c1261139,464309,1228567,461555,1274966,461555e" filled="f" strokecolor="red" strokeweight="1.5pt">
                <v:stroke joinstyle="miter"/>
                <v:path arrowok="t" o:connecttype="custom" o:connectlocs="168909,478790;168909,322095;177613,95759;195023,78347;264664,17410;316893,0;464879,8706;508404,60937;543224,130579;560634,208927;578045,235043;586749,322095;595455,365621;621569,383031;665094,426558;699915,470084;726029,478790;804374,470084;821785,417853;830489,322095;839195,295979;813080,69643;752145,78347;717325,156695;665094,200221;621569,261158;578045,304684;560634,330800;534519,348211;508404,400443;482289,409147;430059,443968;412649,461380;334304,478790;107974,461380;73153,443968;20923,409147;47039,304684;73153,295979;107974,287274;134088,278569;195023,261158;595455,269863;673800,304684;708619,313390;830489,348211;934950,383031;961065,391737;1004590,400443;1109050,417853;1196100,443968;1274445,461380" o:connectangles="0,0,0,0,0,0,0,0,0,0,0,0,0,0,0,0,0,0,0,0,0,0,0,0,0,0,0,0,0,0,0,0,0,0,0,0,0,0,0,0,0,0,0,0,0,0,0,0,0,0,0,0"/>
              </v:shape>
            </w:pict>
          </mc:Fallback>
        </mc:AlternateContent>
      </w:r>
      <w:r w:rsidRPr="00116561">
        <w:rPr>
          <w:rtl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32D9C585" wp14:editId="71FD043E">
                <wp:simplePos x="0" y="0"/>
                <wp:positionH relativeFrom="column">
                  <wp:posOffset>1557443</wp:posOffset>
                </wp:positionH>
                <wp:positionV relativeFrom="paragraph">
                  <wp:posOffset>23708</wp:posOffset>
                </wp:positionV>
                <wp:extent cx="1132114" cy="516448"/>
                <wp:effectExtent l="0" t="0" r="11430" b="17145"/>
                <wp:wrapNone/>
                <wp:docPr id="12" name="Freeform: Shap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2114" cy="516448"/>
                        </a:xfrm>
                        <a:custGeom>
                          <a:avLst/>
                          <a:gdLst>
                            <a:gd name="connsiteX0" fmla="*/ 905691 w 1132114"/>
                            <a:gd name="connsiteY0" fmla="*/ 133271 h 516448"/>
                            <a:gd name="connsiteX1" fmla="*/ 914400 w 1132114"/>
                            <a:gd name="connsiteY1" fmla="*/ 237774 h 516448"/>
                            <a:gd name="connsiteX2" fmla="*/ 905691 w 1132114"/>
                            <a:gd name="connsiteY2" fmla="*/ 385820 h 516448"/>
                            <a:gd name="connsiteX3" fmla="*/ 896982 w 1132114"/>
                            <a:gd name="connsiteY3" fmla="*/ 411945 h 516448"/>
                            <a:gd name="connsiteX4" fmla="*/ 879565 w 1132114"/>
                            <a:gd name="connsiteY4" fmla="*/ 429363 h 516448"/>
                            <a:gd name="connsiteX5" fmla="*/ 844731 w 1132114"/>
                            <a:gd name="connsiteY5" fmla="*/ 464197 h 516448"/>
                            <a:gd name="connsiteX6" fmla="*/ 836022 w 1132114"/>
                            <a:gd name="connsiteY6" fmla="*/ 490323 h 516448"/>
                            <a:gd name="connsiteX7" fmla="*/ 792480 w 1132114"/>
                            <a:gd name="connsiteY7" fmla="*/ 290025 h 516448"/>
                            <a:gd name="connsiteX8" fmla="*/ 775062 w 1132114"/>
                            <a:gd name="connsiteY8" fmla="*/ 359694 h 516448"/>
                            <a:gd name="connsiteX9" fmla="*/ 740228 w 1132114"/>
                            <a:gd name="connsiteY9" fmla="*/ 394528 h 516448"/>
                            <a:gd name="connsiteX10" fmla="*/ 696685 w 1132114"/>
                            <a:gd name="connsiteY10" fmla="*/ 411945 h 516448"/>
                            <a:gd name="connsiteX11" fmla="*/ 687977 w 1132114"/>
                            <a:gd name="connsiteY11" fmla="*/ 377111 h 516448"/>
                            <a:gd name="connsiteX12" fmla="*/ 670560 w 1132114"/>
                            <a:gd name="connsiteY12" fmla="*/ 298734 h 516448"/>
                            <a:gd name="connsiteX13" fmla="*/ 661851 w 1132114"/>
                            <a:gd name="connsiteY13" fmla="*/ 333568 h 516448"/>
                            <a:gd name="connsiteX14" fmla="*/ 653142 w 1132114"/>
                            <a:gd name="connsiteY14" fmla="*/ 377111 h 516448"/>
                            <a:gd name="connsiteX15" fmla="*/ 635725 w 1132114"/>
                            <a:gd name="connsiteY15" fmla="*/ 403237 h 516448"/>
                            <a:gd name="connsiteX16" fmla="*/ 600891 w 1132114"/>
                            <a:gd name="connsiteY16" fmla="*/ 464197 h 516448"/>
                            <a:gd name="connsiteX17" fmla="*/ 574765 w 1132114"/>
                            <a:gd name="connsiteY17" fmla="*/ 472905 h 516448"/>
                            <a:gd name="connsiteX18" fmla="*/ 539931 w 1132114"/>
                            <a:gd name="connsiteY18" fmla="*/ 455488 h 516448"/>
                            <a:gd name="connsiteX19" fmla="*/ 505097 w 1132114"/>
                            <a:gd name="connsiteY19" fmla="*/ 394528 h 516448"/>
                            <a:gd name="connsiteX20" fmla="*/ 478971 w 1132114"/>
                            <a:gd name="connsiteY20" fmla="*/ 377111 h 516448"/>
                            <a:gd name="connsiteX21" fmla="*/ 409302 w 1132114"/>
                            <a:gd name="connsiteY21" fmla="*/ 411945 h 516448"/>
                            <a:gd name="connsiteX22" fmla="*/ 374468 w 1132114"/>
                            <a:gd name="connsiteY22" fmla="*/ 429363 h 516448"/>
                            <a:gd name="connsiteX23" fmla="*/ 330925 w 1132114"/>
                            <a:gd name="connsiteY23" fmla="*/ 455488 h 516448"/>
                            <a:gd name="connsiteX24" fmla="*/ 269965 w 1132114"/>
                            <a:gd name="connsiteY24" fmla="*/ 472905 h 516448"/>
                            <a:gd name="connsiteX25" fmla="*/ 156754 w 1132114"/>
                            <a:gd name="connsiteY25" fmla="*/ 499031 h 516448"/>
                            <a:gd name="connsiteX26" fmla="*/ 139337 w 1132114"/>
                            <a:gd name="connsiteY26" fmla="*/ 420654 h 516448"/>
                            <a:gd name="connsiteX27" fmla="*/ 182880 w 1132114"/>
                            <a:gd name="connsiteY27" fmla="*/ 385820 h 516448"/>
                            <a:gd name="connsiteX28" fmla="*/ 235131 w 1132114"/>
                            <a:gd name="connsiteY28" fmla="*/ 333568 h 516448"/>
                            <a:gd name="connsiteX29" fmla="*/ 357051 w 1132114"/>
                            <a:gd name="connsiteY29" fmla="*/ 298734 h 516448"/>
                            <a:gd name="connsiteX30" fmla="*/ 409302 w 1132114"/>
                            <a:gd name="connsiteY30" fmla="*/ 281317 h 516448"/>
                            <a:gd name="connsiteX31" fmla="*/ 627017 w 1132114"/>
                            <a:gd name="connsiteY31" fmla="*/ 255191 h 516448"/>
                            <a:gd name="connsiteX32" fmla="*/ 975360 w 1132114"/>
                            <a:gd name="connsiteY32" fmla="*/ 246483 h 516448"/>
                            <a:gd name="connsiteX33" fmla="*/ 966651 w 1132114"/>
                            <a:gd name="connsiteY33" fmla="*/ 194231 h 516448"/>
                            <a:gd name="connsiteX34" fmla="*/ 940525 w 1132114"/>
                            <a:gd name="connsiteY34" fmla="*/ 107145 h 516448"/>
                            <a:gd name="connsiteX35" fmla="*/ 905691 w 1132114"/>
                            <a:gd name="connsiteY35" fmla="*/ 46185 h 516448"/>
                            <a:gd name="connsiteX36" fmla="*/ 879565 w 1132114"/>
                            <a:gd name="connsiteY36" fmla="*/ 11351 h 516448"/>
                            <a:gd name="connsiteX37" fmla="*/ 853440 w 1132114"/>
                            <a:gd name="connsiteY37" fmla="*/ 2643 h 516448"/>
                            <a:gd name="connsiteX38" fmla="*/ 792480 w 1132114"/>
                            <a:gd name="connsiteY38" fmla="*/ 20060 h 516448"/>
                            <a:gd name="connsiteX39" fmla="*/ 775062 w 1132114"/>
                            <a:gd name="connsiteY39" fmla="*/ 63603 h 516448"/>
                            <a:gd name="connsiteX40" fmla="*/ 757645 w 1132114"/>
                            <a:gd name="connsiteY40" fmla="*/ 159397 h 516448"/>
                            <a:gd name="connsiteX41" fmla="*/ 740228 w 1132114"/>
                            <a:gd name="connsiteY41" fmla="*/ 220357 h 516448"/>
                            <a:gd name="connsiteX42" fmla="*/ 731520 w 1132114"/>
                            <a:gd name="connsiteY42" fmla="*/ 263900 h 516448"/>
                            <a:gd name="connsiteX43" fmla="*/ 714102 w 1132114"/>
                            <a:gd name="connsiteY43" fmla="*/ 324860 h 516448"/>
                            <a:gd name="connsiteX44" fmla="*/ 679268 w 1132114"/>
                            <a:gd name="connsiteY44" fmla="*/ 350985 h 516448"/>
                            <a:gd name="connsiteX45" fmla="*/ 583474 w 1132114"/>
                            <a:gd name="connsiteY45" fmla="*/ 333568 h 516448"/>
                            <a:gd name="connsiteX46" fmla="*/ 531222 w 1132114"/>
                            <a:gd name="connsiteY46" fmla="*/ 281317 h 516448"/>
                            <a:gd name="connsiteX47" fmla="*/ 444137 w 1132114"/>
                            <a:gd name="connsiteY47" fmla="*/ 211648 h 516448"/>
                            <a:gd name="connsiteX48" fmla="*/ 400594 w 1132114"/>
                            <a:gd name="connsiteY48" fmla="*/ 159397 h 516448"/>
                            <a:gd name="connsiteX49" fmla="*/ 339634 w 1132114"/>
                            <a:gd name="connsiteY49" fmla="*/ 63603 h 516448"/>
                            <a:gd name="connsiteX50" fmla="*/ 313508 w 1132114"/>
                            <a:gd name="connsiteY50" fmla="*/ 28768 h 516448"/>
                            <a:gd name="connsiteX51" fmla="*/ 313508 w 1132114"/>
                            <a:gd name="connsiteY51" fmla="*/ 63603 h 516448"/>
                            <a:gd name="connsiteX52" fmla="*/ 330925 w 1132114"/>
                            <a:gd name="connsiteY52" fmla="*/ 176814 h 516448"/>
                            <a:gd name="connsiteX53" fmla="*/ 322217 w 1132114"/>
                            <a:gd name="connsiteY53" fmla="*/ 499031 h 516448"/>
                            <a:gd name="connsiteX54" fmla="*/ 287382 w 1132114"/>
                            <a:gd name="connsiteY54" fmla="*/ 516448 h 516448"/>
                            <a:gd name="connsiteX55" fmla="*/ 182880 w 1132114"/>
                            <a:gd name="connsiteY55" fmla="*/ 499031 h 516448"/>
                            <a:gd name="connsiteX56" fmla="*/ 121920 w 1132114"/>
                            <a:gd name="connsiteY56" fmla="*/ 481614 h 516448"/>
                            <a:gd name="connsiteX57" fmla="*/ 69668 w 1132114"/>
                            <a:gd name="connsiteY57" fmla="*/ 438071 h 516448"/>
                            <a:gd name="connsiteX58" fmla="*/ 34834 w 1132114"/>
                            <a:gd name="connsiteY58" fmla="*/ 420654 h 516448"/>
                            <a:gd name="connsiteX59" fmla="*/ 17417 w 1132114"/>
                            <a:gd name="connsiteY59" fmla="*/ 394528 h 516448"/>
                            <a:gd name="connsiteX60" fmla="*/ 0 w 1132114"/>
                            <a:gd name="connsiteY60" fmla="*/ 342277 h 516448"/>
                            <a:gd name="connsiteX61" fmla="*/ 17417 w 1132114"/>
                            <a:gd name="connsiteY61" fmla="*/ 255191 h 516448"/>
                            <a:gd name="connsiteX62" fmla="*/ 87085 w 1132114"/>
                            <a:gd name="connsiteY62" fmla="*/ 237774 h 516448"/>
                            <a:gd name="connsiteX63" fmla="*/ 313508 w 1132114"/>
                            <a:gd name="connsiteY63" fmla="*/ 246483 h 516448"/>
                            <a:gd name="connsiteX64" fmla="*/ 374468 w 1132114"/>
                            <a:gd name="connsiteY64" fmla="*/ 263900 h 516448"/>
                            <a:gd name="connsiteX65" fmla="*/ 496388 w 1132114"/>
                            <a:gd name="connsiteY65" fmla="*/ 290025 h 516448"/>
                            <a:gd name="connsiteX66" fmla="*/ 566057 w 1132114"/>
                            <a:gd name="connsiteY66" fmla="*/ 316151 h 516448"/>
                            <a:gd name="connsiteX67" fmla="*/ 627017 w 1132114"/>
                            <a:gd name="connsiteY67" fmla="*/ 324860 h 516448"/>
                            <a:gd name="connsiteX68" fmla="*/ 748937 w 1132114"/>
                            <a:gd name="connsiteY68" fmla="*/ 359694 h 516448"/>
                            <a:gd name="connsiteX69" fmla="*/ 818605 w 1132114"/>
                            <a:gd name="connsiteY69" fmla="*/ 385820 h 516448"/>
                            <a:gd name="connsiteX70" fmla="*/ 862148 w 1132114"/>
                            <a:gd name="connsiteY70" fmla="*/ 394528 h 516448"/>
                            <a:gd name="connsiteX71" fmla="*/ 984068 w 1132114"/>
                            <a:gd name="connsiteY71" fmla="*/ 438071 h 516448"/>
                            <a:gd name="connsiteX72" fmla="*/ 1079862 w 1132114"/>
                            <a:gd name="connsiteY72" fmla="*/ 464197 h 516448"/>
                            <a:gd name="connsiteX73" fmla="*/ 1132114 w 1132114"/>
                            <a:gd name="connsiteY73" fmla="*/ 481614 h 51644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  <a:cxn ang="0">
                              <a:pos x="connsiteX23" y="connsiteY23"/>
                            </a:cxn>
                            <a:cxn ang="0">
                              <a:pos x="connsiteX24" y="connsiteY24"/>
                            </a:cxn>
                            <a:cxn ang="0">
                              <a:pos x="connsiteX25" y="connsiteY25"/>
                            </a:cxn>
                            <a:cxn ang="0">
                              <a:pos x="connsiteX26" y="connsiteY26"/>
                            </a:cxn>
                            <a:cxn ang="0">
                              <a:pos x="connsiteX27" y="connsiteY27"/>
                            </a:cxn>
                            <a:cxn ang="0">
                              <a:pos x="connsiteX28" y="connsiteY28"/>
                            </a:cxn>
                            <a:cxn ang="0">
                              <a:pos x="connsiteX29" y="connsiteY29"/>
                            </a:cxn>
                            <a:cxn ang="0">
                              <a:pos x="connsiteX30" y="connsiteY30"/>
                            </a:cxn>
                            <a:cxn ang="0">
                              <a:pos x="connsiteX31" y="connsiteY31"/>
                            </a:cxn>
                            <a:cxn ang="0">
                              <a:pos x="connsiteX32" y="connsiteY32"/>
                            </a:cxn>
                            <a:cxn ang="0">
                              <a:pos x="connsiteX33" y="connsiteY33"/>
                            </a:cxn>
                            <a:cxn ang="0">
                              <a:pos x="connsiteX34" y="connsiteY34"/>
                            </a:cxn>
                            <a:cxn ang="0">
                              <a:pos x="connsiteX35" y="connsiteY35"/>
                            </a:cxn>
                            <a:cxn ang="0">
                              <a:pos x="connsiteX36" y="connsiteY36"/>
                            </a:cxn>
                            <a:cxn ang="0">
                              <a:pos x="connsiteX37" y="connsiteY37"/>
                            </a:cxn>
                            <a:cxn ang="0">
                              <a:pos x="connsiteX38" y="connsiteY38"/>
                            </a:cxn>
                            <a:cxn ang="0">
                              <a:pos x="connsiteX39" y="connsiteY39"/>
                            </a:cxn>
                            <a:cxn ang="0">
                              <a:pos x="connsiteX40" y="connsiteY40"/>
                            </a:cxn>
                            <a:cxn ang="0">
                              <a:pos x="connsiteX41" y="connsiteY41"/>
                            </a:cxn>
                            <a:cxn ang="0">
                              <a:pos x="connsiteX42" y="connsiteY42"/>
                            </a:cxn>
                            <a:cxn ang="0">
                              <a:pos x="connsiteX43" y="connsiteY43"/>
                            </a:cxn>
                            <a:cxn ang="0">
                              <a:pos x="connsiteX44" y="connsiteY44"/>
                            </a:cxn>
                            <a:cxn ang="0">
                              <a:pos x="connsiteX45" y="connsiteY45"/>
                            </a:cxn>
                            <a:cxn ang="0">
                              <a:pos x="connsiteX46" y="connsiteY46"/>
                            </a:cxn>
                            <a:cxn ang="0">
                              <a:pos x="connsiteX47" y="connsiteY47"/>
                            </a:cxn>
                            <a:cxn ang="0">
                              <a:pos x="connsiteX48" y="connsiteY48"/>
                            </a:cxn>
                            <a:cxn ang="0">
                              <a:pos x="connsiteX49" y="connsiteY49"/>
                            </a:cxn>
                            <a:cxn ang="0">
                              <a:pos x="connsiteX50" y="connsiteY50"/>
                            </a:cxn>
                            <a:cxn ang="0">
                              <a:pos x="connsiteX51" y="connsiteY51"/>
                            </a:cxn>
                            <a:cxn ang="0">
                              <a:pos x="connsiteX52" y="connsiteY52"/>
                            </a:cxn>
                            <a:cxn ang="0">
                              <a:pos x="connsiteX53" y="connsiteY53"/>
                            </a:cxn>
                            <a:cxn ang="0">
                              <a:pos x="connsiteX54" y="connsiteY54"/>
                            </a:cxn>
                            <a:cxn ang="0">
                              <a:pos x="connsiteX55" y="connsiteY55"/>
                            </a:cxn>
                            <a:cxn ang="0">
                              <a:pos x="connsiteX56" y="connsiteY56"/>
                            </a:cxn>
                            <a:cxn ang="0">
                              <a:pos x="connsiteX57" y="connsiteY57"/>
                            </a:cxn>
                            <a:cxn ang="0">
                              <a:pos x="connsiteX58" y="connsiteY58"/>
                            </a:cxn>
                            <a:cxn ang="0">
                              <a:pos x="connsiteX59" y="connsiteY59"/>
                            </a:cxn>
                            <a:cxn ang="0">
                              <a:pos x="connsiteX60" y="connsiteY60"/>
                            </a:cxn>
                            <a:cxn ang="0">
                              <a:pos x="connsiteX61" y="connsiteY61"/>
                            </a:cxn>
                            <a:cxn ang="0">
                              <a:pos x="connsiteX62" y="connsiteY62"/>
                            </a:cxn>
                            <a:cxn ang="0">
                              <a:pos x="connsiteX63" y="connsiteY63"/>
                            </a:cxn>
                            <a:cxn ang="0">
                              <a:pos x="connsiteX64" y="connsiteY64"/>
                            </a:cxn>
                            <a:cxn ang="0">
                              <a:pos x="connsiteX65" y="connsiteY65"/>
                            </a:cxn>
                            <a:cxn ang="0">
                              <a:pos x="connsiteX66" y="connsiteY66"/>
                            </a:cxn>
                            <a:cxn ang="0">
                              <a:pos x="connsiteX67" y="connsiteY67"/>
                            </a:cxn>
                            <a:cxn ang="0">
                              <a:pos x="connsiteX68" y="connsiteY68"/>
                            </a:cxn>
                            <a:cxn ang="0">
                              <a:pos x="connsiteX69" y="connsiteY69"/>
                            </a:cxn>
                            <a:cxn ang="0">
                              <a:pos x="connsiteX70" y="connsiteY70"/>
                            </a:cxn>
                            <a:cxn ang="0">
                              <a:pos x="connsiteX71" y="connsiteY71"/>
                            </a:cxn>
                            <a:cxn ang="0">
                              <a:pos x="connsiteX72" y="connsiteY72"/>
                            </a:cxn>
                            <a:cxn ang="0">
                              <a:pos x="connsiteX73" y="connsiteY73"/>
                            </a:cxn>
                          </a:cxnLst>
                          <a:rect l="l" t="t" r="r" b="b"/>
                          <a:pathLst>
                            <a:path w="1132114" h="516448">
                              <a:moveTo>
                                <a:pt x="905691" y="133271"/>
                              </a:moveTo>
                              <a:cubicBezTo>
                                <a:pt x="908594" y="168105"/>
                                <a:pt x="914400" y="202819"/>
                                <a:pt x="914400" y="237774"/>
                              </a:cubicBezTo>
                              <a:cubicBezTo>
                                <a:pt x="914400" y="287208"/>
                                <a:pt x="910610" y="336631"/>
                                <a:pt x="905691" y="385820"/>
                              </a:cubicBezTo>
                              <a:cubicBezTo>
                                <a:pt x="904778" y="394954"/>
                                <a:pt x="901705" y="404074"/>
                                <a:pt x="896982" y="411945"/>
                              </a:cubicBezTo>
                              <a:cubicBezTo>
                                <a:pt x="892758" y="418986"/>
                                <a:pt x="885371" y="423557"/>
                                <a:pt x="879565" y="429363"/>
                              </a:cubicBezTo>
                              <a:cubicBezTo>
                                <a:pt x="856344" y="499028"/>
                                <a:pt x="891176" y="417752"/>
                                <a:pt x="844731" y="464197"/>
                              </a:cubicBezTo>
                              <a:cubicBezTo>
                                <a:pt x="838240" y="470688"/>
                                <a:pt x="838925" y="481614"/>
                                <a:pt x="836022" y="490323"/>
                              </a:cubicBezTo>
                              <a:cubicBezTo>
                                <a:pt x="732370" y="464408"/>
                                <a:pt x="838043" y="502649"/>
                                <a:pt x="792480" y="290025"/>
                              </a:cubicBezTo>
                              <a:cubicBezTo>
                                <a:pt x="787464" y="266619"/>
                                <a:pt x="782631" y="336984"/>
                                <a:pt x="775062" y="359694"/>
                              </a:cubicBezTo>
                              <a:cubicBezTo>
                                <a:pt x="763451" y="394529"/>
                                <a:pt x="775063" y="382917"/>
                                <a:pt x="740228" y="394528"/>
                              </a:cubicBezTo>
                              <a:cubicBezTo>
                                <a:pt x="734025" y="413139"/>
                                <a:pt x="732225" y="447485"/>
                                <a:pt x="696685" y="411945"/>
                              </a:cubicBezTo>
                              <a:cubicBezTo>
                                <a:pt x="688222" y="403482"/>
                                <a:pt x="690573" y="388795"/>
                                <a:pt x="687977" y="377111"/>
                              </a:cubicBezTo>
                              <a:cubicBezTo>
                                <a:pt x="665866" y="277609"/>
                                <a:pt x="691797" y="383686"/>
                                <a:pt x="670560" y="298734"/>
                              </a:cubicBezTo>
                              <a:cubicBezTo>
                                <a:pt x="667657" y="310345"/>
                                <a:pt x="664448" y="321884"/>
                                <a:pt x="661851" y="333568"/>
                              </a:cubicBezTo>
                              <a:cubicBezTo>
                                <a:pt x="658640" y="348017"/>
                                <a:pt x="658339" y="363252"/>
                                <a:pt x="653142" y="377111"/>
                              </a:cubicBezTo>
                              <a:cubicBezTo>
                                <a:pt x="649467" y="386911"/>
                                <a:pt x="640918" y="394150"/>
                                <a:pt x="635725" y="403237"/>
                              </a:cubicBezTo>
                              <a:cubicBezTo>
                                <a:pt x="630312" y="412709"/>
                                <a:pt x="612057" y="455264"/>
                                <a:pt x="600891" y="464197"/>
                              </a:cubicBezTo>
                              <a:cubicBezTo>
                                <a:pt x="593723" y="469931"/>
                                <a:pt x="583474" y="470002"/>
                                <a:pt x="574765" y="472905"/>
                              </a:cubicBezTo>
                              <a:cubicBezTo>
                                <a:pt x="563154" y="467099"/>
                                <a:pt x="549788" y="463936"/>
                                <a:pt x="539931" y="455488"/>
                              </a:cubicBezTo>
                              <a:cubicBezTo>
                                <a:pt x="452974" y="380954"/>
                                <a:pt x="553384" y="454888"/>
                                <a:pt x="505097" y="394528"/>
                              </a:cubicBezTo>
                              <a:cubicBezTo>
                                <a:pt x="498559" y="386355"/>
                                <a:pt x="487680" y="382917"/>
                                <a:pt x="478971" y="377111"/>
                              </a:cubicBezTo>
                              <a:lnTo>
                                <a:pt x="409302" y="411945"/>
                              </a:lnTo>
                              <a:cubicBezTo>
                                <a:pt x="397691" y="417751"/>
                                <a:pt x="385600" y="422684"/>
                                <a:pt x="374468" y="429363"/>
                              </a:cubicBezTo>
                              <a:cubicBezTo>
                                <a:pt x="359954" y="438071"/>
                                <a:pt x="346064" y="447918"/>
                                <a:pt x="330925" y="455488"/>
                              </a:cubicBezTo>
                              <a:cubicBezTo>
                                <a:pt x="317568" y="462166"/>
                                <a:pt x="282252" y="469554"/>
                                <a:pt x="269965" y="472905"/>
                              </a:cubicBezTo>
                              <a:cubicBezTo>
                                <a:pt x="182475" y="496766"/>
                                <a:pt x="237832" y="485519"/>
                                <a:pt x="156754" y="499031"/>
                              </a:cubicBezTo>
                              <a:cubicBezTo>
                                <a:pt x="110520" y="487473"/>
                                <a:pt x="95372" y="496023"/>
                                <a:pt x="139337" y="420654"/>
                              </a:cubicBezTo>
                              <a:cubicBezTo>
                                <a:pt x="148703" y="404599"/>
                                <a:pt x="169127" y="398323"/>
                                <a:pt x="182880" y="385820"/>
                              </a:cubicBezTo>
                              <a:cubicBezTo>
                                <a:pt x="201106" y="369251"/>
                                <a:pt x="214411" y="346888"/>
                                <a:pt x="235131" y="333568"/>
                              </a:cubicBezTo>
                              <a:cubicBezTo>
                                <a:pt x="285412" y="301244"/>
                                <a:pt x="305908" y="311520"/>
                                <a:pt x="357051" y="298734"/>
                              </a:cubicBezTo>
                              <a:cubicBezTo>
                                <a:pt x="374862" y="294281"/>
                                <a:pt x="391337" y="285099"/>
                                <a:pt x="409302" y="281317"/>
                              </a:cubicBezTo>
                              <a:cubicBezTo>
                                <a:pt x="467777" y="269007"/>
                                <a:pt x="566206" y="257530"/>
                                <a:pt x="627017" y="255191"/>
                              </a:cubicBezTo>
                              <a:cubicBezTo>
                                <a:pt x="743082" y="250727"/>
                                <a:pt x="859246" y="249386"/>
                                <a:pt x="975360" y="246483"/>
                              </a:cubicBezTo>
                              <a:cubicBezTo>
                                <a:pt x="972457" y="229066"/>
                                <a:pt x="970934" y="211361"/>
                                <a:pt x="966651" y="194231"/>
                              </a:cubicBezTo>
                              <a:cubicBezTo>
                                <a:pt x="959300" y="164829"/>
                                <a:pt x="950718" y="135686"/>
                                <a:pt x="940525" y="107145"/>
                              </a:cubicBezTo>
                              <a:cubicBezTo>
                                <a:pt x="933236" y="86736"/>
                                <a:pt x="918369" y="63935"/>
                                <a:pt x="905691" y="46185"/>
                              </a:cubicBezTo>
                              <a:cubicBezTo>
                                <a:pt x="897255" y="34374"/>
                                <a:pt x="890715" y="20643"/>
                                <a:pt x="879565" y="11351"/>
                              </a:cubicBezTo>
                              <a:cubicBezTo>
                                <a:pt x="872513" y="5475"/>
                                <a:pt x="862148" y="5546"/>
                                <a:pt x="853440" y="2643"/>
                              </a:cubicBezTo>
                              <a:cubicBezTo>
                                <a:pt x="833120" y="8449"/>
                                <a:pt x="809162" y="7086"/>
                                <a:pt x="792480" y="20060"/>
                              </a:cubicBezTo>
                              <a:cubicBezTo>
                                <a:pt x="780140" y="29657"/>
                                <a:pt x="778854" y="48437"/>
                                <a:pt x="775062" y="63603"/>
                              </a:cubicBezTo>
                              <a:cubicBezTo>
                                <a:pt x="767190" y="95089"/>
                                <a:pt x="764685" y="127715"/>
                                <a:pt x="757645" y="159397"/>
                              </a:cubicBezTo>
                              <a:cubicBezTo>
                                <a:pt x="753061" y="180027"/>
                                <a:pt x="745353" y="199855"/>
                                <a:pt x="740228" y="220357"/>
                              </a:cubicBezTo>
                              <a:cubicBezTo>
                                <a:pt x="736638" y="234717"/>
                                <a:pt x="734731" y="249451"/>
                                <a:pt x="731520" y="263900"/>
                              </a:cubicBezTo>
                              <a:cubicBezTo>
                                <a:pt x="731127" y="265669"/>
                                <a:pt x="718510" y="319570"/>
                                <a:pt x="714102" y="324860"/>
                              </a:cubicBezTo>
                              <a:cubicBezTo>
                                <a:pt x="704810" y="336010"/>
                                <a:pt x="690879" y="342277"/>
                                <a:pt x="679268" y="350985"/>
                              </a:cubicBezTo>
                              <a:cubicBezTo>
                                <a:pt x="647337" y="345179"/>
                                <a:pt x="614680" y="342484"/>
                                <a:pt x="583474" y="333568"/>
                              </a:cubicBezTo>
                              <a:cubicBezTo>
                                <a:pt x="552478" y="324712"/>
                                <a:pt x="553634" y="301487"/>
                                <a:pt x="531222" y="281317"/>
                              </a:cubicBezTo>
                              <a:cubicBezTo>
                                <a:pt x="450961" y="209082"/>
                                <a:pt x="492496" y="266052"/>
                                <a:pt x="444137" y="211648"/>
                              </a:cubicBezTo>
                              <a:cubicBezTo>
                                <a:pt x="429075" y="194703"/>
                                <a:pt x="414197" y="177535"/>
                                <a:pt x="400594" y="159397"/>
                              </a:cubicBezTo>
                              <a:cubicBezTo>
                                <a:pt x="354979" y="98577"/>
                                <a:pt x="377656" y="120635"/>
                                <a:pt x="339634" y="63603"/>
                              </a:cubicBezTo>
                              <a:cubicBezTo>
                                <a:pt x="331583" y="51526"/>
                                <a:pt x="322217" y="40380"/>
                                <a:pt x="313508" y="28768"/>
                              </a:cubicBezTo>
                              <a:cubicBezTo>
                                <a:pt x="299802" y="-12353"/>
                                <a:pt x="300165" y="-16456"/>
                                <a:pt x="313508" y="63603"/>
                              </a:cubicBezTo>
                              <a:cubicBezTo>
                                <a:pt x="333457" y="183298"/>
                                <a:pt x="309866" y="8334"/>
                                <a:pt x="330925" y="176814"/>
                              </a:cubicBezTo>
                              <a:cubicBezTo>
                                <a:pt x="328022" y="284220"/>
                                <a:pt x="335880" y="392458"/>
                                <a:pt x="322217" y="499031"/>
                              </a:cubicBezTo>
                              <a:cubicBezTo>
                                <a:pt x="320566" y="511908"/>
                                <a:pt x="300364" y="516448"/>
                                <a:pt x="287382" y="516448"/>
                              </a:cubicBezTo>
                              <a:cubicBezTo>
                                <a:pt x="252068" y="516448"/>
                                <a:pt x="217590" y="505539"/>
                                <a:pt x="182880" y="499031"/>
                              </a:cubicBezTo>
                              <a:cubicBezTo>
                                <a:pt x="157877" y="494343"/>
                                <a:pt x="145030" y="489318"/>
                                <a:pt x="121920" y="481614"/>
                              </a:cubicBezTo>
                              <a:cubicBezTo>
                                <a:pt x="102047" y="461743"/>
                                <a:pt x="97267" y="455320"/>
                                <a:pt x="69668" y="438071"/>
                              </a:cubicBezTo>
                              <a:cubicBezTo>
                                <a:pt x="58659" y="431191"/>
                                <a:pt x="46445" y="426460"/>
                                <a:pt x="34834" y="420654"/>
                              </a:cubicBezTo>
                              <a:cubicBezTo>
                                <a:pt x="29028" y="411945"/>
                                <a:pt x="21668" y="404092"/>
                                <a:pt x="17417" y="394528"/>
                              </a:cubicBezTo>
                              <a:cubicBezTo>
                                <a:pt x="9961" y="377751"/>
                                <a:pt x="0" y="342277"/>
                                <a:pt x="0" y="342277"/>
                              </a:cubicBezTo>
                              <a:cubicBezTo>
                                <a:pt x="5806" y="313248"/>
                                <a:pt x="-1535" y="277933"/>
                                <a:pt x="17417" y="255191"/>
                              </a:cubicBezTo>
                              <a:cubicBezTo>
                                <a:pt x="32741" y="236802"/>
                                <a:pt x="87085" y="237774"/>
                                <a:pt x="87085" y="237774"/>
                              </a:cubicBezTo>
                              <a:cubicBezTo>
                                <a:pt x="162559" y="240677"/>
                                <a:pt x="238288" y="239645"/>
                                <a:pt x="313508" y="246483"/>
                              </a:cubicBezTo>
                              <a:cubicBezTo>
                                <a:pt x="334554" y="248396"/>
                                <a:pt x="353910" y="259005"/>
                                <a:pt x="374468" y="263900"/>
                              </a:cubicBezTo>
                              <a:cubicBezTo>
                                <a:pt x="414900" y="273527"/>
                                <a:pt x="456290" y="279089"/>
                                <a:pt x="496388" y="290025"/>
                              </a:cubicBezTo>
                              <a:cubicBezTo>
                                <a:pt x="520316" y="296551"/>
                                <a:pt x="542092" y="309760"/>
                                <a:pt x="566057" y="316151"/>
                              </a:cubicBezTo>
                              <a:cubicBezTo>
                                <a:pt x="585890" y="321440"/>
                                <a:pt x="607049" y="320106"/>
                                <a:pt x="627017" y="324860"/>
                              </a:cubicBezTo>
                              <a:cubicBezTo>
                                <a:pt x="668134" y="334650"/>
                                <a:pt x="708660" y="346879"/>
                                <a:pt x="748937" y="359694"/>
                              </a:cubicBezTo>
                              <a:cubicBezTo>
                                <a:pt x="772571" y="367214"/>
                                <a:pt x="794900" y="378526"/>
                                <a:pt x="818605" y="385820"/>
                              </a:cubicBezTo>
                              <a:cubicBezTo>
                                <a:pt x="832752" y="390173"/>
                                <a:pt x="848033" y="390071"/>
                                <a:pt x="862148" y="394528"/>
                              </a:cubicBezTo>
                              <a:cubicBezTo>
                                <a:pt x="903299" y="407523"/>
                                <a:pt x="942574" y="426216"/>
                                <a:pt x="984068" y="438071"/>
                              </a:cubicBezTo>
                              <a:cubicBezTo>
                                <a:pt x="1056536" y="458776"/>
                                <a:pt x="1024526" y="450362"/>
                                <a:pt x="1079862" y="464197"/>
                              </a:cubicBezTo>
                              <a:cubicBezTo>
                                <a:pt x="1113234" y="486445"/>
                                <a:pt x="1095522" y="481614"/>
                                <a:pt x="1132114" y="481614"/>
                              </a:cubicBezTo>
                            </a:path>
                          </a:pathLst>
                        </a:custGeom>
                        <a:noFill/>
                        <a:ln w="1905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032BC8D" id="Freeform: Shape 12" o:spid="_x0000_s1026" style="position:absolute;left:0;text-align:left;margin-left:122.65pt;margin-top:1.85pt;width:89.15pt;height:40.6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32114,5164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" path="m905691,133271v2903,34834,8709,69548,8709,104503c914400,287208,910610,336631,905691,385820v-913,9134,-3986,18254,-8709,26125c892758,418986,885371,423557,879565,429363v-23221,69665,11611,-11611,-34834,34834c838240,470688,838925,481614,836022,490323v-103652,-25915,2021,12326,-43542,-200298c787464,266619,782631,336984,775062,359694v-11611,34835,1,23223,-34834,34834c734025,413139,732225,447485,696685,411945v-8463,-8463,-6112,-23150,-8708,-34834c665866,277609,691797,383686,670560,298734v-2903,11611,-6112,23150,-8709,34834c658640,348017,658339,363252,653142,377111v-3675,9800,-12224,17039,-17417,26126c630312,412709,612057,455264,600891,464197v-7168,5734,-17417,5805,-26126,8708c563154,467099,549788,463936,539931,455488v-86957,-74534,13453,-600,-34834,-60960c498559,386355,487680,382917,478971,377111r-69669,34834c397691,417751,385600,422684,374468,429363v-14514,8708,-28404,18555,-43543,26125c317568,462166,282252,469554,269965,472905v-87490,23861,-32133,12614,-113211,26126c110520,487473,95372,496023,139337,420654v9366,-16055,29790,-22331,43543,-34834c201106,369251,214411,346888,235131,333568v50281,-32324,70777,-22048,121920,-34834c374862,294281,391337,285099,409302,281317v58475,-12310,156904,-23787,217715,-26126c743082,250727,859246,249386,975360,246483v-2903,-17417,-4426,-35122,-8709,-52252c959300,164829,950718,135686,940525,107145,933236,86736,918369,63935,905691,46185,897255,34374,890715,20643,879565,11351,872513,5475,862148,5546,853440,2643,833120,8449,809162,7086,792480,20060v-12340,9597,-13626,28377,-17418,43543c767190,95089,764685,127715,757645,159397v-4584,20630,-12292,40458,-17417,60960c736638,234717,734731,249451,731520,263900v-393,1769,-13010,55670,-17418,60960c704810,336010,690879,342277,679268,350985v-31931,-5806,-64588,-8501,-95794,-17417c552478,324712,553634,301487,531222,281317,450961,209082,492496,266052,444137,211648,429075,194703,414197,177535,400594,159397,354979,98577,377656,120635,339634,63603,331583,51526,322217,40380,313508,28768v-13706,-41121,-13343,-45224,,34835c333457,183298,309866,8334,330925,176814v-2903,107406,4955,215644,-8708,322217c320566,511908,300364,516448,287382,516448v-35314,,-69792,-10909,-104502,-17417c157877,494343,145030,489318,121920,481614,102047,461743,97267,455320,69668,438071,58659,431191,46445,426460,34834,420654,29028,411945,21668,404092,17417,394528,9961,377751,,342277,,342277,5806,313248,-1535,277933,17417,255191,32741,236802,87085,237774,87085,237774v75474,2903,151203,1871,226423,8709c334554,248396,353910,259005,374468,263900v40432,9627,81822,15189,121920,26125c520316,296551,542092,309760,566057,316151v19833,5289,40992,3955,60960,8709c668134,334650,708660,346879,748937,359694v23634,7520,45963,18832,69668,26126c832752,390173,848033,390071,862148,394528v41151,12995,80426,31688,121920,43543c1056536,458776,1024526,450362,1079862,464197v33372,22248,15660,17417,52252,17417e" filled="f" strokecolor="red" strokeweight="1.5pt">
                <v:stroke joinstyle="miter"/>
                <v:path arrowok="t" o:connecttype="custom" o:connectlocs="905691,133271;914400,237774;905691,385820;896982,411945;879565,429363;844731,464197;836022,490323;792480,290025;775062,359694;740228,394528;696685,411945;687977,377111;670560,298734;661851,333568;653142,377111;635725,403237;600891,464197;574765,472905;539931,455488;505097,394528;478971,377111;409302,411945;374468,429363;330925,455488;269965,472905;156754,499031;139337,420654;182880,385820;235131,333568;357051,298734;409302,281317;627017,255191;975360,246483;966651,194231;940525,107145;905691,46185;879565,11351;853440,2643;792480,20060;775062,63603;757645,159397;740228,220357;731520,263900;714102,324860;679268,350985;583474,333568;531222,281317;444137,211648;400594,159397;339634,63603;313508,28768;313508,63603;330925,176814;322217,499031;287382,516448;182880,499031;121920,481614;69668,438071;34834,420654;17417,394528;0,342277;17417,255191;87085,237774;313508,246483;374468,263900;496388,290025;566057,316151;627017,324860;748937,359694;818605,385820;862148,394528;984068,438071;1079862,464197;1132114,481614" o:connectangles="0,0,0,0,0,0,0,0,0,0,0,0,0,0,0,0,0,0,0,0,0,0,0,0,0,0,0,0,0,0,0,0,0,0,0,0,0,0,0,0,0,0,0,0,0,0,0,0,0,0,0,0,0,0,0,0,0,0,0,0,0,0,0,0,0,0,0,0,0,0,0,0,0,0"/>
              </v:shape>
            </w:pict>
          </mc:Fallback>
        </mc:AlternateContent>
      </w:r>
      <w:r w:rsidR="00062245">
        <w:rPr>
          <w:noProof/>
          <w:rtl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09DE6CB" wp14:editId="54ABCD37">
                <wp:simplePos x="0" y="0"/>
                <wp:positionH relativeFrom="column">
                  <wp:posOffset>-40640</wp:posOffset>
                </wp:positionH>
                <wp:positionV relativeFrom="paragraph">
                  <wp:posOffset>166504</wp:posOffset>
                </wp:positionV>
                <wp:extent cx="9719945" cy="448310"/>
                <wp:effectExtent l="0" t="0" r="14605" b="27940"/>
                <wp:wrapNone/>
                <wp:docPr id="58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19945" cy="448310"/>
                        </a:xfrm>
                        <a:prstGeom prst="roundRect">
                          <a:avLst>
                            <a:gd name="adj" fmla="val 21804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804EB1" id="AutoShape 23" o:spid="_x0000_s1026" style="position:absolute;left:0;text-align:left;margin-left:-3.2pt;margin-top:13.1pt;width:765.35pt;height:35.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429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" filled="f" strokeweight="1.25pt"/>
            </w:pict>
          </mc:Fallback>
        </mc:AlternateContent>
      </w:r>
    </w:p>
    <w:p w14:paraId="5B4C2060" w14:textId="77777777" w:rsidR="00EC4143" w:rsidRDefault="00062245" w:rsidP="00C47C30">
      <w:pPr>
        <w:jc w:val="center"/>
        <w:rPr>
          <w:rtl/>
        </w:rPr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DEC9E28" wp14:editId="597C42F1">
                <wp:simplePos x="0" y="0"/>
                <wp:positionH relativeFrom="column">
                  <wp:posOffset>146050</wp:posOffset>
                </wp:positionH>
                <wp:positionV relativeFrom="paragraph">
                  <wp:posOffset>40774</wp:posOffset>
                </wp:positionV>
                <wp:extent cx="9375140" cy="391160"/>
                <wp:effectExtent l="0" t="0" r="0" b="8890"/>
                <wp:wrapNone/>
                <wp:docPr id="59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375140" cy="391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E3EBA8" w14:textId="77777777" w:rsidR="00F023D5" w:rsidRPr="000743B3" w:rsidRDefault="00F023D5" w:rsidP="00FA5588">
                            <w:pPr>
                              <w:tabs>
                                <w:tab w:val="right" w:pos="14475"/>
                              </w:tabs>
                              <w:spacing w:line="360" w:lineRule="auto"/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تكميل‌كنندگان فرم</w:t>
                            </w:r>
                            <w:r w:rsidRPr="000743B3">
                              <w:rPr>
                                <w:rFonts w:ascii="Vazir YA" w:hAnsi="Vazir YA" w:cs="Vazir YA"/>
                                <w:sz w:val="22"/>
                                <w:szCs w:val="22"/>
                                <w:rtl/>
                              </w:rPr>
                              <w:t>: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 xml:space="preserve"> ………………………………</w:t>
                            </w:r>
                            <w:r w:rsidR="00FA5588">
                              <w:rPr>
                                <w:rFonts w:ascii="Vazir YA" w:hAnsi="Vazir YA" w:cs="Vazir YA" w:hint="eastAsi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</w:t>
                            </w:r>
                            <w:r w:rsidR="00FA5588"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…………………………………………………………………………………………………………</w:t>
                            </w:r>
                            <w:r>
                              <w:rPr>
                                <w:rFonts w:ascii="Vazir YA" w:hAnsi="Vazir YA" w:cs="Vazir YA" w:hint="cs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>………………………………………………</w:t>
                            </w:r>
                            <w:r>
                              <w:rPr>
                                <w:rFonts w:ascii="Vazir YA" w:hAnsi="Vazir YA" w:cs="Vazir YA"/>
                                <w:color w:val="BFBFBF" w:themeColor="background1" w:themeShade="BF"/>
                                <w:sz w:val="22"/>
                                <w:szCs w:val="22"/>
                                <w:rtl/>
                              </w:rPr>
                              <w:tab/>
                            </w:r>
                            <w:r>
                              <w:rPr>
                                <w:rFonts w:ascii="Vazir YA" w:hAnsi="Vazir YA" w:cs="Vazir YA" w:hint="cs"/>
                                <w:sz w:val="22"/>
                                <w:szCs w:val="22"/>
                                <w:rtl/>
                              </w:rPr>
                              <w:t>امضا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DF75FE8" id="Text Box 24" o:spid="_x0000_s1028" type="#_x0000_t202" style="position:absolute;left:0;text-align:left;margin-left:11.5pt;margin-top:3.2pt;width:738.2pt;height:30.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" filled="f" stroked="f">
                <v:textbox>
                  <w:txbxContent>
                    <w:p w:rsidR="00F023D5" w:rsidRPr="000743B3" w:rsidRDefault="00F023D5" w:rsidP="00FA5588">
                      <w:pPr>
                        <w:tabs>
                          <w:tab w:val="right" w:pos="14475"/>
                        </w:tabs>
                        <w:spacing w:line="360" w:lineRule="auto"/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</w:rPr>
                      </w:pP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تكميل‌كنندگان فرم</w:t>
                      </w:r>
                      <w:r w:rsidRPr="000743B3">
                        <w:rPr>
                          <w:rFonts w:ascii="Vazir YA" w:hAnsi="Vazir YA" w:cs="Vazir YA"/>
                          <w:sz w:val="22"/>
                          <w:szCs w:val="22"/>
                          <w:rtl/>
                        </w:rPr>
                        <w:t>: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 xml:space="preserve"> ………………………………</w:t>
                      </w:r>
                      <w:r w:rsidR="00FA5588">
                        <w:rPr>
                          <w:rFonts w:ascii="Vazir YA" w:hAnsi="Vazir YA" w:cs="Vazir YA" w:hint="eastAsi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</w:t>
                      </w:r>
                      <w:r w:rsidR="00FA5588"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…………………………………………………………………………………………………………</w:t>
                      </w:r>
                      <w:r>
                        <w:rPr>
                          <w:rFonts w:ascii="Vazir YA" w:hAnsi="Vazir YA" w:cs="Vazir YA" w:hint="cs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>………………………………………………</w:t>
                      </w:r>
                      <w:r>
                        <w:rPr>
                          <w:rFonts w:ascii="Vazir YA" w:hAnsi="Vazir YA" w:cs="Vazir YA"/>
                          <w:color w:val="BFBFBF" w:themeColor="background1" w:themeShade="BF"/>
                          <w:sz w:val="22"/>
                          <w:szCs w:val="22"/>
                          <w:rtl/>
                        </w:rPr>
                        <w:tab/>
                      </w:r>
                      <w:r>
                        <w:rPr>
                          <w:rFonts w:ascii="Vazir YA" w:hAnsi="Vazir YA" w:cs="Vazir YA" w:hint="cs"/>
                          <w:sz w:val="22"/>
                          <w:szCs w:val="22"/>
                          <w:rtl/>
                        </w:rPr>
                        <w:t>امضا</w:t>
                      </w:r>
                    </w:p>
                  </w:txbxContent>
                </v:textbox>
              </v:shape>
            </w:pict>
          </mc:Fallback>
        </mc:AlternateContent>
      </w:r>
    </w:p>
    <w:p w14:paraId="1282F73E" w14:textId="77777777" w:rsidR="00F023D5" w:rsidRDefault="00F023D5" w:rsidP="00FA5588"/>
    <w:sectPr w:rsidR="00F023D5" w:rsidSect="00C47C30">
      <w:pgSz w:w="16834" w:h="11909" w:orient="landscape" w:code="9"/>
      <w:pgMar w:top="850" w:right="850" w:bottom="850" w:left="850" w:header="850" w:footer="0" w:gutter="0"/>
      <w:cols w:space="720"/>
      <w:bidi/>
      <w:rtlGutter/>
      <w:docGrid w:linePitch="423" w:charSpace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460B61" w14:textId="77777777" w:rsidR="006C7072" w:rsidRDefault="006C7072" w:rsidP="00F023D5">
      <w:r>
        <w:separator/>
      </w:r>
    </w:p>
  </w:endnote>
  <w:endnote w:type="continuationSeparator" w:id="0">
    <w:p w14:paraId="5803CB45" w14:textId="77777777" w:rsidR="006C7072" w:rsidRDefault="006C7072" w:rsidP="00F023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azir YA">
    <w:panose1 w:val="020B0503030804020204"/>
    <w:charset w:val="00"/>
    <w:family w:val="swiss"/>
    <w:pitch w:val="variable"/>
    <w:sig w:usb0="800020E3" w:usb1="D000205B" w:usb2="00000028" w:usb3="00000000" w:csb0="00000041" w:csb1="00000000"/>
  </w:font>
  <w:font w:name="Badr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A Arabesque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613F80" w14:textId="77777777" w:rsidR="006C7072" w:rsidRDefault="006C7072" w:rsidP="00F023D5">
      <w:r>
        <w:separator/>
      </w:r>
    </w:p>
  </w:footnote>
  <w:footnote w:type="continuationSeparator" w:id="0">
    <w:p w14:paraId="376C3819" w14:textId="77777777" w:rsidR="006C7072" w:rsidRDefault="006C7072" w:rsidP="00F023D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84"/>
  <w:gutterAtTop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84"/>
  <w:drawingGridVerticalSpacing w:val="423"/>
  <w:displayHorizontalDrawingGridEvery w:val="2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5AB"/>
    <w:rsid w:val="00002E33"/>
    <w:rsid w:val="00043EA1"/>
    <w:rsid w:val="00060791"/>
    <w:rsid w:val="00062245"/>
    <w:rsid w:val="000743B3"/>
    <w:rsid w:val="000A6C12"/>
    <w:rsid w:val="000B487B"/>
    <w:rsid w:val="000B5A22"/>
    <w:rsid w:val="000D7FCD"/>
    <w:rsid w:val="000E6521"/>
    <w:rsid w:val="00116561"/>
    <w:rsid w:val="00117983"/>
    <w:rsid w:val="001623DE"/>
    <w:rsid w:val="002752D1"/>
    <w:rsid w:val="00275868"/>
    <w:rsid w:val="00287649"/>
    <w:rsid w:val="002A6616"/>
    <w:rsid w:val="002D4013"/>
    <w:rsid w:val="0032679A"/>
    <w:rsid w:val="00330C00"/>
    <w:rsid w:val="004E2F96"/>
    <w:rsid w:val="004E67D4"/>
    <w:rsid w:val="0053428A"/>
    <w:rsid w:val="00565C69"/>
    <w:rsid w:val="005F4A6A"/>
    <w:rsid w:val="00671C2A"/>
    <w:rsid w:val="006A6366"/>
    <w:rsid w:val="006C7072"/>
    <w:rsid w:val="00703E34"/>
    <w:rsid w:val="007519E6"/>
    <w:rsid w:val="00782513"/>
    <w:rsid w:val="007D0A41"/>
    <w:rsid w:val="007D0BB8"/>
    <w:rsid w:val="007E5D9D"/>
    <w:rsid w:val="0082029B"/>
    <w:rsid w:val="00870A9E"/>
    <w:rsid w:val="00874EC1"/>
    <w:rsid w:val="008C512F"/>
    <w:rsid w:val="008D6785"/>
    <w:rsid w:val="00944292"/>
    <w:rsid w:val="0099684D"/>
    <w:rsid w:val="009A3308"/>
    <w:rsid w:val="009C5D9B"/>
    <w:rsid w:val="00A442E8"/>
    <w:rsid w:val="00B14666"/>
    <w:rsid w:val="00BF45AB"/>
    <w:rsid w:val="00C47C30"/>
    <w:rsid w:val="00C709DE"/>
    <w:rsid w:val="00D15179"/>
    <w:rsid w:val="00DA5F20"/>
    <w:rsid w:val="00E33918"/>
    <w:rsid w:val="00EA7F24"/>
    <w:rsid w:val="00EC4143"/>
    <w:rsid w:val="00ED68CA"/>
    <w:rsid w:val="00ED7ABC"/>
    <w:rsid w:val="00F023D5"/>
    <w:rsid w:val="00F27118"/>
    <w:rsid w:val="00F66C0A"/>
    <w:rsid w:val="00FA5588"/>
    <w:rsid w:val="00FE6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59C794"/>
  <w15:chartTrackingRefBased/>
  <w15:docId w15:val="{DF530B9E-69D8-4C22-9BEA-D4B10A899D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023D5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023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023D5"/>
    <w:rPr>
      <w:sz w:val="24"/>
      <w:szCs w:val="24"/>
    </w:rPr>
  </w:style>
  <w:style w:type="table" w:styleId="TableGrid">
    <w:name w:val="Table Grid"/>
    <w:basedOn w:val="TableNormal"/>
    <w:uiPriority w:val="39"/>
    <w:rsid w:val="00A44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Kowsar e Noor</Company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Tent</cp:lastModifiedBy>
  <cp:revision>11</cp:revision>
  <cp:lastPrinted>2024-02-24T06:55:00Z</cp:lastPrinted>
  <dcterms:created xsi:type="dcterms:W3CDTF">2024-02-23T13:51:00Z</dcterms:created>
  <dcterms:modified xsi:type="dcterms:W3CDTF">2024-02-26T10:22:00Z</dcterms:modified>
</cp:coreProperties>
</file>